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042884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从ISP节点抓取YUV/RAW图。</w:t>
      </w:r>
    </w:p>
    <w:p w14:paraId="403BDC4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这里提到的ISP节点就是前面提到的MP（mainpath）和SP节点（selfpath）。我们说的ISP节点就是指这两个节点：</w:t>
      </w:r>
    </w:p>
    <w:p w14:paraId="253DD3B5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947795" cy="2143125"/>
            <wp:effectExtent l="0" t="0" r="14605" b="571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47795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2FD4F7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本节课程内容：</w:t>
      </w:r>
    </w:p>
    <w:p w14:paraId="0FE51E62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687320" cy="1530350"/>
            <wp:effectExtent l="0" t="0" r="10160" b="889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87320" cy="1530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293CA75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74895" cy="2533015"/>
            <wp:effectExtent l="0" t="0" r="1905" b="12065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74895" cy="2533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F3769CC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77502FF9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398010" cy="2674620"/>
            <wp:effectExtent l="0" t="0" r="6350" b="7620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98010" cy="2674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757D79B"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19BA9D35">
      <w:pPr>
        <w:numPr>
          <w:ilvl w:val="0"/>
          <w:numId w:val="1"/>
        </w:num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注意事项：</w:t>
      </w:r>
    </w:p>
    <w:p w14:paraId="364D832C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1、IMX415或者IMX335摄像头要插在MIPI CSI1上</w:t>
      </w:r>
    </w:p>
    <w:p w14:paraId="7844B743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2、不能开启ispserver</w:t>
      </w:r>
    </w:p>
    <w:p w14:paraId="1C320479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3、</w:t>
      </w: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只能从MP节点抓图</w:t>
      </w:r>
    </w:p>
    <w:p w14:paraId="2FF9D107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4、</w:t>
      </w: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MP支持YUV、RGB格式的图像</w:t>
      </w:r>
    </w:p>
    <w:p w14:paraId="735FD0B3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5、 MP最大分辨率能支持4416*3312，但是</w:t>
      </w: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IMX415出图最大是3840*2160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，IMX335最大出图是2592*1944</w:t>
      </w:r>
    </w:p>
    <w:p w14:paraId="60050FE5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6、MP支持对图像进行裁剪缩放操作，所以，也</w:t>
      </w: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可以从MP节点捕捉其它分辨率的图像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。</w:t>
      </w:r>
    </w:p>
    <w:p w14:paraId="16544774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7、所设置的分辨率，宽度尽量满足64对齐，高度尽量设置为偶数</w:t>
      </w:r>
    </w:p>
    <w:p w14:paraId="086EC781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8、</w:t>
      </w: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抓取RAW图时，需要设置媒体总线上的像素格式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。</w:t>
      </w:r>
    </w:p>
    <w:p w14:paraId="28FA6E83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9、注意紧凑型和非紧凑型数据存储格式</w:t>
      </w:r>
    </w:p>
    <w:p w14:paraId="4A28CC16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306584F0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在开发板执行命令：</w:t>
      </w:r>
    </w:p>
    <w:p w14:paraId="7488AB9A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media-ctl --known-mbus-fmts</w:t>
      </w: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ab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查看当前系统中支持哪些媒体总线像素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格式:</w:t>
      </w:r>
    </w:p>
    <w:p w14:paraId="1B20C945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A5555"/>
          <w:sz w:val="20"/>
          <w:szCs w:val="24"/>
        </w:rPr>
        <w:t>root</w:t>
      </w:r>
      <w:r>
        <w:rPr>
          <w:rFonts w:hint="eastAsia" w:ascii="Consolas" w:hAnsi="Consolas" w:eastAsia="Consolas"/>
          <w:color w:val="auto"/>
          <w:sz w:val="20"/>
          <w:szCs w:val="24"/>
        </w:rPr>
        <w:t>@</w:t>
      </w:r>
      <w:r>
        <w:rPr>
          <w:rFonts w:hint="eastAsia" w:ascii="Consolas" w:hAnsi="Consolas" w:eastAsia="Consolas"/>
          <w:color w:val="127C9B"/>
          <w:sz w:val="20"/>
          <w:szCs w:val="24"/>
        </w:rPr>
        <w:t>ATK-DLRK356X:</w:t>
      </w:r>
      <w:r>
        <w:rPr>
          <w:rFonts w:hint="eastAsia" w:ascii="Consolas" w:hAnsi="Consolas" w:eastAsia="Consolas"/>
          <w:color w:val="auto"/>
          <w:sz w:val="20"/>
          <w:szCs w:val="24"/>
        </w:rPr>
        <w:t>/# media-ctl --known-mbus-fmts</w:t>
      </w:r>
    </w:p>
    <w:p w14:paraId="6760D6EC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RGB444_1X12                     0x1016</w:t>
      </w:r>
    </w:p>
    <w:p w14:paraId="64392327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RGB444_2X8_PADHI_BE             0x1001</w:t>
      </w:r>
    </w:p>
    <w:p w14:paraId="2D98C289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RGB444_2X8_PADHI_LE             0x1002</w:t>
      </w:r>
    </w:p>
    <w:p w14:paraId="54EBE65F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RGB555_2X8_PADHI_BE             0x1003</w:t>
      </w:r>
    </w:p>
    <w:p w14:paraId="1C6247C5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RGB555_2X8_PADHI_LE             0x1004</w:t>
      </w:r>
    </w:p>
    <w:p w14:paraId="057B2D8A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RGB565_1X16                     0x1017</w:t>
      </w:r>
    </w:p>
    <w:p w14:paraId="50EDCCC3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BGR565_2X8_BE                   0x1005</w:t>
      </w:r>
    </w:p>
    <w:p w14:paraId="261B8CA2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BGR565_2X8_LE                   0x1006</w:t>
      </w:r>
    </w:p>
    <w:p w14:paraId="3A0C98B3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RGB565_2X8_BE                   0x1007</w:t>
      </w:r>
    </w:p>
    <w:p w14:paraId="72F2E34D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RGB565_2X8_LE                   0x1008</w:t>
      </w:r>
    </w:p>
    <w:p w14:paraId="5B7FBAAE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RGB666_1X18                     0x1009</w:t>
      </w:r>
    </w:p>
    <w:p w14:paraId="69AD1123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RBG888_1X24                     0x100e</w:t>
      </w:r>
    </w:p>
    <w:p w14:paraId="7587AC52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RGB666_1X24_CPADHI              0x1015</w:t>
      </w:r>
    </w:p>
    <w:p w14:paraId="36474027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RGB666_1X7X3_SPWG               0x1010</w:t>
      </w:r>
    </w:p>
    <w:p w14:paraId="52D3359F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BGR888_1X24                     0x1013</w:t>
      </w:r>
    </w:p>
    <w:p w14:paraId="6037F5C9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BGR888_3X8                      0x101b</w:t>
      </w:r>
    </w:p>
    <w:p w14:paraId="58F85B5A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GBR888_1X24                     0x1014</w:t>
      </w:r>
    </w:p>
    <w:p w14:paraId="0886F015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RGB888_1X24                     0x100a</w:t>
      </w:r>
    </w:p>
    <w:p w14:paraId="61A65878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RGB888_2X12_BE                  0x100b</w:t>
      </w:r>
    </w:p>
    <w:p w14:paraId="5926FB29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RGB888_2X12_LE                  0x100c</w:t>
      </w:r>
    </w:p>
    <w:p w14:paraId="3F37D707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RGB888_3X8                      0x101c</w:t>
      </w:r>
    </w:p>
    <w:p w14:paraId="54AD95A3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RGB888_1X7X4_SPWG               0x1011</w:t>
      </w:r>
    </w:p>
    <w:p w14:paraId="38C09F46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RGB888_1X7X4_JEIDA              0x1012</w:t>
      </w:r>
    </w:p>
    <w:p w14:paraId="294FB9C6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ARGB8888_1X32                   0x100d</w:t>
      </w:r>
    </w:p>
    <w:p w14:paraId="05B983A1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RGB888_1X32_PADHI               0x100f</w:t>
      </w:r>
    </w:p>
    <w:p w14:paraId="2975E1DE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RGB101010_1X30                  0x1018</w:t>
      </w:r>
    </w:p>
    <w:p w14:paraId="3F565E3B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RGB121212_1X36                  0x1019</w:t>
      </w:r>
    </w:p>
    <w:p w14:paraId="46D597A6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RGB161616_1X48                  0x101a</w:t>
      </w:r>
    </w:p>
    <w:p w14:paraId="0856B09C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Y8_1X8                          0x2001</w:t>
      </w:r>
    </w:p>
    <w:p w14:paraId="210496F5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UV8_1X8                         0x2015</w:t>
      </w:r>
    </w:p>
    <w:p w14:paraId="36F155C0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UYVY8_1_5X8                     0x2002</w:t>
      </w:r>
    </w:p>
    <w:p w14:paraId="18F56E70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VYUY8_1_5X8                     0x2003</w:t>
      </w:r>
    </w:p>
    <w:p w14:paraId="29E8EECD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YUYV8_1_5X8                     0x2004</w:t>
      </w:r>
    </w:p>
    <w:p w14:paraId="6FEB0F8A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YVYU8_1_5X8                     0x2005</w:t>
      </w:r>
    </w:p>
    <w:p w14:paraId="4C371979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UYVY8_2X8                       0x2006</w:t>
      </w:r>
    </w:p>
    <w:p w14:paraId="0FDA8FD4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VYUY8_2X8                       0x2007</w:t>
      </w:r>
    </w:p>
    <w:p w14:paraId="2BEAA069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FF0000"/>
          <w:sz w:val="20"/>
          <w:szCs w:val="24"/>
        </w:rPr>
        <w:t>YUYV8_2X8</w:t>
      </w:r>
      <w:r>
        <w:rPr>
          <w:rFonts w:hint="eastAsia" w:ascii="Consolas" w:hAnsi="Consolas" w:eastAsia="Consolas"/>
          <w:color w:val="auto"/>
          <w:sz w:val="20"/>
          <w:szCs w:val="24"/>
        </w:rPr>
        <w:t xml:space="preserve">                       0x2008</w:t>
      </w:r>
    </w:p>
    <w:p w14:paraId="781E5C1C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YVYU8_2X8                       0x2009</w:t>
      </w:r>
    </w:p>
    <w:p w14:paraId="7EB6182B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Y10_1X10                        0x200a</w:t>
      </w:r>
    </w:p>
    <w:p w14:paraId="6DB9197B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Y10_2X8_PADHI_LE                0x202c</w:t>
      </w:r>
    </w:p>
    <w:p w14:paraId="05DBA1BD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UYVY10_2X10                     0x2018</w:t>
      </w:r>
    </w:p>
    <w:p w14:paraId="02DD0AA8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VYUY10_2X10                     0x2019</w:t>
      </w:r>
    </w:p>
    <w:p w14:paraId="1777556D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YUYV10_2X10                     0x200b</w:t>
      </w:r>
    </w:p>
    <w:p w14:paraId="1221F620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YVYU10_2X10                     0x200c</w:t>
      </w:r>
    </w:p>
    <w:p w14:paraId="566ADFE4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Y12_1X12                        0x2013</w:t>
      </w:r>
    </w:p>
    <w:p w14:paraId="6DA020DD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UYVY12_2X12                     0x201c</w:t>
      </w:r>
    </w:p>
    <w:p w14:paraId="0C289F97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VYUY12_2X12                     0x201d</w:t>
      </w:r>
    </w:p>
    <w:p w14:paraId="460BF3C3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YUYV12_2X12                     0x201e</w:t>
      </w:r>
    </w:p>
    <w:p w14:paraId="370E1772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YVYU12_2X12                     0x201f</w:t>
      </w:r>
    </w:p>
    <w:p w14:paraId="4FBAE528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Y14_1X14                        0x202d</w:t>
      </w:r>
    </w:p>
    <w:p w14:paraId="3AA2F81E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UYVY8_1X16                      0x200f</w:t>
      </w:r>
    </w:p>
    <w:p w14:paraId="69609846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VYUY8_1X16                      0x2010</w:t>
      </w:r>
    </w:p>
    <w:p w14:paraId="32D8E04C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YUYV8_1X16                      0x2011</w:t>
      </w:r>
    </w:p>
    <w:p w14:paraId="4C385A92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YVYU8_1X16                      0x2012</w:t>
      </w:r>
    </w:p>
    <w:p w14:paraId="0F933DFA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YDYUYDYV8_1X16                  0x2014</w:t>
      </w:r>
    </w:p>
    <w:p w14:paraId="6DDD88D7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UYVY10_1X20                     0x201a</w:t>
      </w:r>
    </w:p>
    <w:p w14:paraId="4D1C68F3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VYUY10_1X20                     0x201b</w:t>
      </w:r>
    </w:p>
    <w:p w14:paraId="509416FE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YUYV10_1X20                     0x200d</w:t>
      </w:r>
    </w:p>
    <w:p w14:paraId="703180E2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YVYU10_1X20                     0x200e</w:t>
      </w:r>
    </w:p>
    <w:p w14:paraId="1D2BB232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VUY8_1X24                       0x2024</w:t>
      </w:r>
    </w:p>
    <w:p w14:paraId="35FA1C9E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YUV8_1X24                       0x2025</w:t>
      </w:r>
    </w:p>
    <w:p w14:paraId="5D0564A8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UYYVYY8_0_5X24                  0x2026</w:t>
      </w:r>
    </w:p>
    <w:p w14:paraId="228C6E02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UYVY12_1X24                     0x2020</w:t>
      </w:r>
    </w:p>
    <w:p w14:paraId="506E240F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VYUY12_1X24                     0x2021</w:t>
      </w:r>
    </w:p>
    <w:p w14:paraId="57FAED82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YUYV12_1X24                     0x2022</w:t>
      </w:r>
    </w:p>
    <w:p w14:paraId="350ADCD4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YVYU12_1X24                     0x2023</w:t>
      </w:r>
    </w:p>
    <w:p w14:paraId="2BCFBD2E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YUV10_1X30                      0x2016</w:t>
      </w:r>
    </w:p>
    <w:p w14:paraId="0E230060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UYYVYY10_0_5X30                 0x2027</w:t>
      </w:r>
    </w:p>
    <w:p w14:paraId="007E0605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AYUV8_1X32                      0x2017</w:t>
      </w:r>
    </w:p>
    <w:p w14:paraId="26609121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UYYVYY12_0_5X36                 0x2028</w:t>
      </w:r>
    </w:p>
    <w:p w14:paraId="7C27B56C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YUV12_1X36                      0x2029</w:t>
      </w:r>
    </w:p>
    <w:p w14:paraId="40F8A70B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YUV16_1X48                      0x202a</w:t>
      </w:r>
    </w:p>
    <w:p w14:paraId="1E808923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UYYVYY16_0_5X48                 0x202b</w:t>
      </w:r>
    </w:p>
    <w:p w14:paraId="55174CC6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SBGGR8_1X8                      0x3001</w:t>
      </w:r>
    </w:p>
    <w:p w14:paraId="57EFDA34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SGBRG8_1X8                      0x3013</w:t>
      </w:r>
    </w:p>
    <w:p w14:paraId="17FFA8EF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SGRBG8_1X8                      0x3002</w:t>
      </w:r>
    </w:p>
    <w:p w14:paraId="42426D30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SRGGB8_1X8                      0x3014</w:t>
      </w:r>
    </w:p>
    <w:p w14:paraId="34DEEA3C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SBGGR10_ALAW8_1X8               0x3015</w:t>
      </w:r>
    </w:p>
    <w:p w14:paraId="53DC1527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SGBRG10_ALAW8_1X8               0x3016</w:t>
      </w:r>
    </w:p>
    <w:p w14:paraId="47993D4D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SGRBG10_ALAW8_1X8               0x3017</w:t>
      </w:r>
    </w:p>
    <w:p w14:paraId="6C9EB158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SRGGB10_ALAW8_1X8               0x3018</w:t>
      </w:r>
    </w:p>
    <w:p w14:paraId="1CFC9A7F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SBGGR10_DPCM8_1X8               0x300b</w:t>
      </w:r>
    </w:p>
    <w:p w14:paraId="4EBD05F0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SGBRG10_DPCM8_1X8               0x300c</w:t>
      </w:r>
    </w:p>
    <w:p w14:paraId="2DBB7B30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SGRBG10_DPCM8_1X8               0x3009</w:t>
      </w:r>
    </w:p>
    <w:p w14:paraId="2FC13C8A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SRGGB10_DPCM8_1X8               0x300d</w:t>
      </w:r>
    </w:p>
    <w:p w14:paraId="632B8AA6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SBGGR10_2X8_PADHI_BE            0x3003</w:t>
      </w:r>
    </w:p>
    <w:p w14:paraId="73361085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SBGGR10_2X8_PADHI_LE            0x3004</w:t>
      </w:r>
    </w:p>
    <w:p w14:paraId="54E93AC7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SBGGR10_2X8_PADLO_BE            0x3005</w:t>
      </w:r>
    </w:p>
    <w:p w14:paraId="1213C303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SBGGR10_2X8_PADLO_LE            0x3006</w:t>
      </w:r>
    </w:p>
    <w:p w14:paraId="5DB3F5BB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SBGGR10_1X10                    0x3007</w:t>
      </w:r>
    </w:p>
    <w:p w14:paraId="60FE116B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SGBRG10_1X10                    0x300e</w:t>
      </w:r>
    </w:p>
    <w:p w14:paraId="097AEE11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SGRBG10_1X10                    0x300a</w:t>
      </w:r>
    </w:p>
    <w:p w14:paraId="30D6C632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SRGGB10_1X10                    0x300f</w:t>
      </w:r>
    </w:p>
    <w:p w14:paraId="005EC27C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SBGGR12_1X12                    0x3008</w:t>
      </w:r>
    </w:p>
    <w:p w14:paraId="4E4B2DCF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SGBRG12_1X12                    0x3010</w:t>
      </w:r>
    </w:p>
    <w:p w14:paraId="32E4EFE0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SGRBG12_1X12                    0x3011</w:t>
      </w:r>
    </w:p>
    <w:p w14:paraId="78D26DC4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SRGGB12_1X12                    0x3012</w:t>
      </w:r>
    </w:p>
    <w:p w14:paraId="46A45F40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SBGGR14_1X14                    0x3019</w:t>
      </w:r>
    </w:p>
    <w:p w14:paraId="7C3182EA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SGBRG14_1X14                    0x301a</w:t>
      </w:r>
    </w:p>
    <w:p w14:paraId="19378F77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SGRBG14_1X14                    0x301b</w:t>
      </w:r>
    </w:p>
    <w:p w14:paraId="344320E7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SRGGB14_1X14                    0x301c</w:t>
      </w:r>
    </w:p>
    <w:p w14:paraId="6DD3F3C5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SBGGR16_1X16                    0x301d</w:t>
      </w:r>
    </w:p>
    <w:p w14:paraId="2BEAD9D5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SGBRG16_1X16                    0x301e</w:t>
      </w:r>
    </w:p>
    <w:p w14:paraId="6E3F5AFC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SGRBG16_1X16                    0x301f</w:t>
      </w:r>
    </w:p>
    <w:p w14:paraId="3C430579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SRGGB16_1X16                    0x3020</w:t>
      </w:r>
    </w:p>
    <w:p w14:paraId="2C4751AC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JPEG_1X8                        0x4001</w:t>
      </w:r>
    </w:p>
    <w:p w14:paraId="69536C8C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S5C_UYVY_JPEG_1X8               0x5001</w:t>
      </w:r>
    </w:p>
    <w:p w14:paraId="63FA991D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AHSV8888_1X32                   0x6001</w:t>
      </w:r>
    </w:p>
    <w:p w14:paraId="3DED39BB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A5555"/>
          <w:sz w:val="20"/>
          <w:szCs w:val="24"/>
        </w:rPr>
        <w:t>root</w:t>
      </w:r>
      <w:r>
        <w:rPr>
          <w:rFonts w:hint="eastAsia" w:ascii="Consolas" w:hAnsi="Consolas" w:eastAsia="Consolas"/>
          <w:color w:val="auto"/>
          <w:sz w:val="20"/>
          <w:szCs w:val="24"/>
        </w:rPr>
        <w:t>@</w:t>
      </w:r>
      <w:r>
        <w:rPr>
          <w:rFonts w:hint="eastAsia" w:ascii="Consolas" w:hAnsi="Consolas" w:eastAsia="Consolas"/>
          <w:color w:val="127C9B"/>
          <w:sz w:val="20"/>
          <w:szCs w:val="24"/>
        </w:rPr>
        <w:t>ATK-DLRK356X:</w:t>
      </w:r>
      <w:r>
        <w:rPr>
          <w:rFonts w:hint="eastAsia" w:ascii="Consolas" w:hAnsi="Consolas" w:eastAsia="Consolas"/>
          <w:color w:val="auto"/>
          <w:sz w:val="20"/>
          <w:szCs w:val="24"/>
        </w:rPr>
        <w:t>/#</w:t>
      </w:r>
    </w:p>
    <w:p w14:paraId="3173E22B">
      <w:pPr>
        <w:widowControl w:val="0"/>
        <w:numPr>
          <w:ilvl w:val="0"/>
          <w:numId w:val="0"/>
        </w:numPr>
        <w:ind w:firstLine="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68FE2F26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v4l2-ctl --list-formats-ext --device /dev/video0</w:t>
      </w: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ab/>
      </w: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ab/>
      </w: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查看MP支持的像素格式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：</w:t>
      </w:r>
    </w:p>
    <w:p w14:paraId="11E86EFD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A5555"/>
          <w:sz w:val="20"/>
          <w:szCs w:val="24"/>
        </w:rPr>
        <w:t>root</w:t>
      </w:r>
      <w:r>
        <w:rPr>
          <w:rFonts w:hint="eastAsia" w:ascii="Consolas" w:hAnsi="Consolas" w:eastAsia="Consolas"/>
          <w:color w:val="auto"/>
          <w:sz w:val="20"/>
          <w:szCs w:val="24"/>
        </w:rPr>
        <w:t>@</w:t>
      </w:r>
      <w:r>
        <w:rPr>
          <w:rFonts w:hint="eastAsia" w:ascii="Consolas" w:hAnsi="Consolas" w:eastAsia="Consolas"/>
          <w:color w:val="127C9B"/>
          <w:sz w:val="20"/>
          <w:szCs w:val="24"/>
        </w:rPr>
        <w:t>ATK-DLRK356X:</w:t>
      </w:r>
      <w:r>
        <w:rPr>
          <w:rFonts w:hint="eastAsia" w:ascii="Consolas" w:hAnsi="Consolas" w:eastAsia="Consolas"/>
          <w:color w:val="auto"/>
          <w:sz w:val="20"/>
          <w:szCs w:val="24"/>
        </w:rPr>
        <w:t>/# v4l2-ctl --list-formats-ext --device /dev/video0</w:t>
      </w:r>
    </w:p>
    <w:p w14:paraId="20E771D3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ioctl: VIDIOC_ENUM_FMT</w:t>
      </w:r>
    </w:p>
    <w:p w14:paraId="42BF1514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 xml:space="preserve">        Type: Video Capture Multiplanar</w:t>
      </w:r>
    </w:p>
    <w:p w14:paraId="681553D3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</w:p>
    <w:p w14:paraId="42580679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 xml:space="preserve">        [0]: 'UYVY' (UYVY 4:2:2)</w:t>
      </w:r>
    </w:p>
    <w:p w14:paraId="323E6F58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 xml:space="preserve">                Size: Stepwise 32x16 - 3840x2160 with step 8/8</w:t>
      </w:r>
    </w:p>
    <w:p w14:paraId="1B6A705B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 xml:space="preserve">        [1]: '422P' (Planar YUV 4:2:2)</w:t>
      </w:r>
    </w:p>
    <w:p w14:paraId="5C6A89C8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 xml:space="preserve">                Size: Stepwise 32x16 - 3840x2160 with step 8/8</w:t>
      </w:r>
    </w:p>
    <w:p w14:paraId="34F8D50F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 xml:space="preserve">        [2]: 'NV16' (Y/CbCr 4:2:2)</w:t>
      </w:r>
    </w:p>
    <w:p w14:paraId="5804C503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 xml:space="preserve">                Size: Stepwise 32x16 - 3840x2160 with step 8/8</w:t>
      </w:r>
    </w:p>
    <w:p w14:paraId="2A4DAA4B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 xml:space="preserve">        [3]: 'NV61' (Y/CrCb 4:2:2)</w:t>
      </w:r>
    </w:p>
    <w:p w14:paraId="453EB2B0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 xml:space="preserve">                Size: Stepwise 32x16 - 3840x2160 with step 8/8</w:t>
      </w:r>
    </w:p>
    <w:p w14:paraId="171F9B79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 xml:space="preserve">        [4]: 'YM16' (Planar YUV 4:2:2 (N-C))</w:t>
      </w:r>
    </w:p>
    <w:p w14:paraId="59A463C5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 xml:space="preserve">                Size: Stepwise 32x16 - 3840x2160 with step 8/8</w:t>
      </w:r>
    </w:p>
    <w:p w14:paraId="7E3DDEAE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 xml:space="preserve">        [5]: 'NV21' (Y/CrCb 4:2:0)</w:t>
      </w:r>
    </w:p>
    <w:p w14:paraId="40E99A61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 xml:space="preserve">                Size: Stepwise 32x16 - 3840x2160 with step 8/8</w:t>
      </w:r>
    </w:p>
    <w:p w14:paraId="26668C2A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 xml:space="preserve">        [6]: 'NV12' (Y/CbCr 4:2:0)</w:t>
      </w:r>
    </w:p>
    <w:p w14:paraId="41FBEA4D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 xml:space="preserve">                Size: Stepwise 32x16 - 3840x2160 with step 8/8</w:t>
      </w:r>
    </w:p>
    <w:p w14:paraId="372A336F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 xml:space="preserve">        [7]: 'NM21' (Y/CrCb 4:2:0 (N-C))</w:t>
      </w:r>
    </w:p>
    <w:p w14:paraId="6AACC95F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 xml:space="preserve">                Size: Stepwise 32x16 - 3840x2160 with step 8/8</w:t>
      </w:r>
    </w:p>
    <w:p w14:paraId="2FE1BA9C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 xml:space="preserve">        [8]: 'NM12' (Y/CbCr 4:2:0 (N-C))</w:t>
      </w:r>
    </w:p>
    <w:p w14:paraId="4EE002FE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 xml:space="preserve">                Size: Stepwise 32x16 - 3840x2160 with step 8/8</w:t>
      </w:r>
    </w:p>
    <w:p w14:paraId="2D57182A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 xml:space="preserve">        [9]: 'YU12' (Planar YUV 4:2:0)</w:t>
      </w:r>
    </w:p>
    <w:p w14:paraId="38E2870F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 xml:space="preserve">                Size: Stepwise 32x16 - 3840x2160 with step 8/8</w:t>
      </w:r>
    </w:p>
    <w:p w14:paraId="09F59DD0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 xml:space="preserve">        [10]: 'YM24' (Planar YUV 4:4:4 (N-C))</w:t>
      </w:r>
    </w:p>
    <w:p w14:paraId="3C928ECF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 xml:space="preserve">                Size: Stepwise 32x16 - 3840x2160 with step 8/8</w:t>
      </w:r>
    </w:p>
    <w:p w14:paraId="36A4E051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 xml:space="preserve">        [11]: 'RGGB' (8-bit Bayer RGRG/GBGB)</w:t>
      </w:r>
    </w:p>
    <w:p w14:paraId="34337ADA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 xml:space="preserve">                Size: Stepwise 32x16 - 3840x2160 with step 8/8</w:t>
      </w:r>
    </w:p>
    <w:p w14:paraId="0A69082E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 xml:space="preserve">        [12]: 'GRBG' (8-bit Bayer GRGR/BGBG)</w:t>
      </w:r>
    </w:p>
    <w:p w14:paraId="59FA92A8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 xml:space="preserve">                Size: Stepwise 32x16 - 3840x2160 with step 8/8</w:t>
      </w:r>
    </w:p>
    <w:p w14:paraId="56AFBC24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 xml:space="preserve">        [13]: 'GBRG' (8-bit Bayer GBGB/RGRG)</w:t>
      </w:r>
    </w:p>
    <w:p w14:paraId="387E4CF5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 xml:space="preserve">                Size: Stepwise 32x16 - 3840x2160 with step 8/8</w:t>
      </w:r>
    </w:p>
    <w:p w14:paraId="44E38739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 xml:space="preserve">        [14]: 'BA81' (8-bit Bayer BGBG/GRGR)</w:t>
      </w:r>
    </w:p>
    <w:p w14:paraId="4BFF5D68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 xml:space="preserve">                Size: Stepwise 32x16 - 3840x2160 with step 8/8</w:t>
      </w:r>
    </w:p>
    <w:p w14:paraId="6FF0FA74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 xml:space="preserve">        [15]: 'RG10' (10-bit Bayer RGRG/GBGB)</w:t>
      </w:r>
    </w:p>
    <w:p w14:paraId="64E7CBA5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 xml:space="preserve">                Size: Stepwise 32x16 - 3840x2160 with step 8/8</w:t>
      </w:r>
    </w:p>
    <w:p w14:paraId="01BFFFB1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 xml:space="preserve">        [16]: 'BA10' (10-bit Bayer GRGR/BGBG)</w:t>
      </w:r>
    </w:p>
    <w:p w14:paraId="30D732D9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 xml:space="preserve">                Size: Stepwise 32x16 - 3840x2160 with step 8/8</w:t>
      </w:r>
    </w:p>
    <w:p w14:paraId="18D67B23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 xml:space="preserve">        [17]: 'GB10' (10-bit Bayer GBGB/RGRG)</w:t>
      </w:r>
    </w:p>
    <w:p w14:paraId="388D8E4D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 xml:space="preserve">                Size: Stepwise 32x16 - 3840x2160 with step 8/8</w:t>
      </w:r>
    </w:p>
    <w:p w14:paraId="6F1CDADB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 xml:space="preserve">        [18]: 'BG10' (10-bit Bayer BGBG/GRGR)</w:t>
      </w:r>
    </w:p>
    <w:p w14:paraId="6D3132BB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 xml:space="preserve">                Size: Stepwise 32x16 - 3840x2160 with step 8/8</w:t>
      </w:r>
    </w:p>
    <w:p w14:paraId="1E9569C3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 xml:space="preserve">        [19]: 'RG12' (12-bit Bayer RGRG/GBGB)</w:t>
      </w:r>
    </w:p>
    <w:p w14:paraId="39315FC0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 xml:space="preserve">                Size: Stepwise 32x16 - 3840x2160 with step 8/8</w:t>
      </w:r>
    </w:p>
    <w:p w14:paraId="7765EAC9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 xml:space="preserve">        [20]: 'BA12' (12-bit Bayer GRGR/BGBG)</w:t>
      </w:r>
    </w:p>
    <w:p w14:paraId="34EB3DF9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 xml:space="preserve">                Size: Stepwise 32x16 - 3840x2160 with step 8/8</w:t>
      </w:r>
    </w:p>
    <w:p w14:paraId="63A799C9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 xml:space="preserve">        [21]: 'GB12' (12-bit Bayer GBGB/RGRG)</w:t>
      </w:r>
    </w:p>
    <w:p w14:paraId="74129B32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 xml:space="preserve">                Size: Stepwise 32x16 - 3840x2160 with step 8/8</w:t>
      </w:r>
    </w:p>
    <w:p w14:paraId="5BDAC377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 xml:space="preserve">        [22]: 'BG12' (12-bit Bayer BGBG/GRGR)</w:t>
      </w:r>
    </w:p>
    <w:p w14:paraId="5C1800D2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 xml:space="preserve">                Size: Stepwise 32x16 - 3840x2160 with step 8/8</w:t>
      </w:r>
    </w:p>
    <w:p w14:paraId="59FDA347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A5555"/>
          <w:sz w:val="20"/>
          <w:szCs w:val="24"/>
        </w:rPr>
        <w:t>root</w:t>
      </w:r>
      <w:r>
        <w:rPr>
          <w:rFonts w:hint="eastAsia" w:ascii="Consolas" w:hAnsi="Consolas" w:eastAsia="Consolas"/>
          <w:color w:val="auto"/>
          <w:sz w:val="20"/>
          <w:szCs w:val="24"/>
        </w:rPr>
        <w:t>@</w:t>
      </w:r>
      <w:r>
        <w:rPr>
          <w:rFonts w:hint="eastAsia" w:ascii="Consolas" w:hAnsi="Consolas" w:eastAsia="Consolas"/>
          <w:color w:val="127C9B"/>
          <w:sz w:val="20"/>
          <w:szCs w:val="24"/>
        </w:rPr>
        <w:t>ATK-DLRK356X:</w:t>
      </w:r>
      <w:r>
        <w:rPr>
          <w:rFonts w:hint="eastAsia" w:ascii="Consolas" w:hAnsi="Consolas" w:eastAsia="Consolas"/>
          <w:color w:val="auto"/>
          <w:sz w:val="20"/>
          <w:szCs w:val="24"/>
        </w:rPr>
        <w:t>/#</w:t>
      </w:r>
    </w:p>
    <w:p w14:paraId="2C02AFBE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5D6E548D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在Ubuntu系统下执行 </w:t>
      </w: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ffmpeg -pix_fmts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命令 显示ffmpeg支持的显示格式：</w:t>
      </w:r>
    </w:p>
    <w:p w14:paraId="133FFB94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5464169E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36540" cy="2724150"/>
            <wp:effectExtent l="0" t="0" r="12700" b="3810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36540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D5FC1F4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alientek@alientek-virtual-machine:~$ ffmpeg -pix_fmts</w:t>
      </w:r>
    </w:p>
    <w:p w14:paraId="63400269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ffmpeg version 6.1 Copyright (c) 2000-2023 the FFmpeg developers</w:t>
      </w:r>
    </w:p>
    <w:p w14:paraId="1222CD38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 xml:space="preserve">  built with gcc 9 (Ubuntu 9.4.0-1ubuntu1~20.04.2)</w:t>
      </w:r>
    </w:p>
    <w:p w14:paraId="3371FD5F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 xml:space="preserve">  configuration: --prefix=/usr/local/ffmpeg --enable-shared</w:t>
      </w:r>
    </w:p>
    <w:p w14:paraId="176DB836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 xml:space="preserve">  libavutil      58. 29.100 / 58. 29.100</w:t>
      </w:r>
    </w:p>
    <w:p w14:paraId="3620F9DF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 xml:space="preserve">  libavcodec     60. 31.102 / 60. 31.102</w:t>
      </w:r>
    </w:p>
    <w:p w14:paraId="574C9A22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 xml:space="preserve">  libavformat    60. 16.100 / 60. 16.100</w:t>
      </w:r>
    </w:p>
    <w:p w14:paraId="76B11785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 xml:space="preserve">  libavdevice    60.  3.100 / 60.  3.100</w:t>
      </w:r>
    </w:p>
    <w:p w14:paraId="584D18FC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 xml:space="preserve">  libavfilter     9. 12.100 /  9. 12.100</w:t>
      </w:r>
    </w:p>
    <w:p w14:paraId="05345959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 xml:space="preserve">  libswscale      7.  5.100 /  7.  5.100</w:t>
      </w:r>
    </w:p>
    <w:p w14:paraId="19D46B7E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 xml:space="preserve">  libswresample   4. 12.100 /  4. 12.100</w:t>
      </w:r>
    </w:p>
    <w:p w14:paraId="6841EA24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Pixel formats:</w:t>
      </w:r>
    </w:p>
    <w:p w14:paraId="75A0BFA6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I.... = Supported Input  format for conversion</w:t>
      </w:r>
    </w:p>
    <w:p w14:paraId="6A25FE29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.O... = Supported Output format for conversion</w:t>
      </w:r>
    </w:p>
    <w:p w14:paraId="5B640D53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..H.. = Hardware accelerated format</w:t>
      </w:r>
    </w:p>
    <w:p w14:paraId="5CDB4E36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...P. = Paletted format</w:t>
      </w:r>
    </w:p>
    <w:p w14:paraId="6B4F8ECF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....B = Bitstream format</w:t>
      </w:r>
    </w:p>
    <w:p w14:paraId="22758678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FLAGS NAME            NB_COMPONENTS BITS_PER_PIXEL BIT_DEPTHS</w:t>
      </w:r>
    </w:p>
    <w:p w14:paraId="7A6F43BA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-----</w:t>
      </w:r>
    </w:p>
    <w:p w14:paraId="1A96E4FC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yuv420p                3             12      8-8-8</w:t>
      </w:r>
    </w:p>
    <w:p w14:paraId="241678E7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yuyv422                3             16      8-8-8</w:t>
      </w:r>
    </w:p>
    <w:p w14:paraId="390A76F3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rgb24                  3             24      8-8-8</w:t>
      </w:r>
    </w:p>
    <w:p w14:paraId="08F30F17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bgr24                  3             24      8-8-8</w:t>
      </w:r>
    </w:p>
    <w:p w14:paraId="14805350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yuv422p                3             16      8-8-8</w:t>
      </w:r>
    </w:p>
    <w:p w14:paraId="6D5870B6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yuv444p                3             24      8-8-8</w:t>
      </w:r>
    </w:p>
    <w:p w14:paraId="13268089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yuv410p                3              9      8-8-8</w:t>
      </w:r>
    </w:p>
    <w:p w14:paraId="2CAB3C31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yuv411p                3             12      8-8-8</w:t>
      </w:r>
    </w:p>
    <w:p w14:paraId="26CBD015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gray                   1              8      8</w:t>
      </w:r>
    </w:p>
    <w:p w14:paraId="41AEF640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IO..B monow                  1              1      1</w:t>
      </w:r>
    </w:p>
    <w:p w14:paraId="5D24F92C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IO..B monob                  1              1      1</w:t>
      </w:r>
    </w:p>
    <w:p w14:paraId="52F70779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I..P. pal8                   1              8      8</w:t>
      </w:r>
    </w:p>
    <w:p w14:paraId="4893286F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yuvj420p               3             12      8-8-8</w:t>
      </w:r>
    </w:p>
    <w:p w14:paraId="2A487073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yuvj422p               3             16      8-8-8</w:t>
      </w:r>
    </w:p>
    <w:p w14:paraId="25BBDB30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yuvj444p               3             24      8-8-8</w:t>
      </w:r>
    </w:p>
    <w:p w14:paraId="0007DF36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uyvy422                3             16      8-8-8</w:t>
      </w:r>
    </w:p>
    <w:p w14:paraId="36202F8D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..... uyyvyy411              3             12      8-8-8</w:t>
      </w:r>
    </w:p>
    <w:p w14:paraId="48A529B4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bgr8                   3              8      3-3-2</w:t>
      </w:r>
    </w:p>
    <w:p w14:paraId="5C9F2DB8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.O..B bgr4                   3              4      1-2-1</w:t>
      </w:r>
    </w:p>
    <w:p w14:paraId="538AB3A7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bgr4_byte              3              4      1-2-1</w:t>
      </w:r>
    </w:p>
    <w:p w14:paraId="00DDBBEE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rgb8                   3              8      2-3-3</w:t>
      </w:r>
    </w:p>
    <w:p w14:paraId="5D207315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.O..B rgb4                   3              4      1-2-1</w:t>
      </w:r>
    </w:p>
    <w:p w14:paraId="5FE36DF1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rgb4_byte              3              4      1-2-1</w:t>
      </w:r>
    </w:p>
    <w:p w14:paraId="1E28D57C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nv12                   3             12      8-8-8</w:t>
      </w:r>
    </w:p>
    <w:p w14:paraId="27E07518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nv21                   3             12      8-8-8</w:t>
      </w:r>
    </w:p>
    <w:p w14:paraId="02136D05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argb                   4             32      8-8-8-8</w:t>
      </w:r>
    </w:p>
    <w:p w14:paraId="53545239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rgba                   4             32      8-8-8-8</w:t>
      </w:r>
    </w:p>
    <w:p w14:paraId="4A58B9E6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abgr                   4             32      8-8-8-8</w:t>
      </w:r>
    </w:p>
    <w:p w14:paraId="05D287B7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bgra                   4             32      8-8-8-8</w:t>
      </w:r>
    </w:p>
    <w:p w14:paraId="21867B50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gray16be               1             16      16</w:t>
      </w:r>
    </w:p>
    <w:p w14:paraId="5392C2DB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gray16le               1             16      16</w:t>
      </w:r>
    </w:p>
    <w:p w14:paraId="31E62E3E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yuv440p                3             16      8-8-8</w:t>
      </w:r>
    </w:p>
    <w:p w14:paraId="29A87E5A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yuvj440p               3             16      8-8-8</w:t>
      </w:r>
    </w:p>
    <w:p w14:paraId="5CAEF56D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yuva420p               4             20      8-8-8-8</w:t>
      </w:r>
    </w:p>
    <w:p w14:paraId="2BA4C11F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rgb48be                3             48      16-16-16</w:t>
      </w:r>
    </w:p>
    <w:p w14:paraId="47D5534F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rgb48le                3             48      16-16-16</w:t>
      </w:r>
    </w:p>
    <w:p w14:paraId="41299167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rgb565be               3             16      5-6-5</w:t>
      </w:r>
    </w:p>
    <w:p w14:paraId="4EE20D5F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rgb565le               3             16      5-6-5</w:t>
      </w:r>
    </w:p>
    <w:p w14:paraId="50D29C73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rgb555be               3             15      5-5-5</w:t>
      </w:r>
    </w:p>
    <w:p w14:paraId="67885FE0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rgb555le               3             15      5-5-5</w:t>
      </w:r>
    </w:p>
    <w:p w14:paraId="6616532C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bgr565be               3             16      5-6-5</w:t>
      </w:r>
    </w:p>
    <w:p w14:paraId="6EEAD56B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bgr565le               3             16      5-6-5</w:t>
      </w:r>
    </w:p>
    <w:p w14:paraId="2D0D8D40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bgr555be               3             15      5-5-5</w:t>
      </w:r>
    </w:p>
    <w:p w14:paraId="0C69D484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bgr555le               3             15      5-5-5</w:t>
      </w:r>
    </w:p>
    <w:p w14:paraId="675A58A1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..H.. vaapi                  0              0      0</w:t>
      </w:r>
    </w:p>
    <w:p w14:paraId="72497F20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yuv420p16le            3             24      16-16-16</w:t>
      </w:r>
    </w:p>
    <w:p w14:paraId="1DE20637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yuv420p16be            3             24      16-16-16</w:t>
      </w:r>
    </w:p>
    <w:p w14:paraId="70ED043D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yuv422p16le            3             32      16-16-16</w:t>
      </w:r>
    </w:p>
    <w:p w14:paraId="6606BDF7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yuv422p16be            3             32      16-16-16</w:t>
      </w:r>
    </w:p>
    <w:p w14:paraId="39CC69E8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yuv444p16le            3             48      16-16-16</w:t>
      </w:r>
    </w:p>
    <w:p w14:paraId="5421EA18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yuv444p16be            3             48      16-16-16</w:t>
      </w:r>
    </w:p>
    <w:p w14:paraId="2D191D2C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..H.. dxva2_vld              0              0      0</w:t>
      </w:r>
    </w:p>
    <w:p w14:paraId="30EA3F19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rgb444le               3             12      4-4-4</w:t>
      </w:r>
    </w:p>
    <w:p w14:paraId="2175A070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rgb444be               3             12      4-4-4</w:t>
      </w:r>
    </w:p>
    <w:p w14:paraId="49160E11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bgr444le               3             12      4-4-4</w:t>
      </w:r>
    </w:p>
    <w:p w14:paraId="34643AA6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bgr444be               3             12      4-4-4</w:t>
      </w:r>
    </w:p>
    <w:p w14:paraId="3AF5A7B3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ya8                    2             16      8-8</w:t>
      </w:r>
    </w:p>
    <w:p w14:paraId="38E944D3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bgr48be                3             48      16-16-16</w:t>
      </w:r>
    </w:p>
    <w:p w14:paraId="799983F9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bgr48le                3             48      16-16-16</w:t>
      </w:r>
    </w:p>
    <w:p w14:paraId="413015B8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yuv420p9be             3             13      9-9-9</w:t>
      </w:r>
    </w:p>
    <w:p w14:paraId="197CF5C4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yuv420p9le             3             13      9-9-9</w:t>
      </w:r>
    </w:p>
    <w:p w14:paraId="0E27107B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yuv420p10be            3             15      10-10-10</w:t>
      </w:r>
    </w:p>
    <w:p w14:paraId="60E06D90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yuv420p10le            3             15      10-10-10</w:t>
      </w:r>
    </w:p>
    <w:p w14:paraId="67485483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yuv422p10be            3             20      10-10-10</w:t>
      </w:r>
    </w:p>
    <w:p w14:paraId="2F0D5F4E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yuv422p10le            3             20      10-10-10</w:t>
      </w:r>
    </w:p>
    <w:p w14:paraId="3D2B8C57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yuv444p9be             3             27      9-9-9</w:t>
      </w:r>
    </w:p>
    <w:p w14:paraId="5242AFC6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yuv444p9le             3             27      9-9-9</w:t>
      </w:r>
    </w:p>
    <w:p w14:paraId="72F4F6D0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yuv444p10be            3             30      10-10-10</w:t>
      </w:r>
    </w:p>
    <w:p w14:paraId="7ADA2D20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yuv444p10le            3             30      10-10-10</w:t>
      </w:r>
    </w:p>
    <w:p w14:paraId="7532D366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yuv422p9be             3             18      9-9-9</w:t>
      </w:r>
    </w:p>
    <w:p w14:paraId="79B2DF48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yuv422p9le             3             18      9-9-9</w:t>
      </w:r>
    </w:p>
    <w:p w14:paraId="61603E90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gbrp                   3             24      8-8-8</w:t>
      </w:r>
    </w:p>
    <w:p w14:paraId="4BCDC58C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gbrp9be                3             27      9-9-9</w:t>
      </w:r>
    </w:p>
    <w:p w14:paraId="6D819491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gbrp9le                3             27      9-9-9</w:t>
      </w:r>
    </w:p>
    <w:p w14:paraId="00E0AEC4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gbrp10be               3             30      10-10-10</w:t>
      </w:r>
    </w:p>
    <w:p w14:paraId="5FC4A2A7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gbrp10le               3             30      10-10-10</w:t>
      </w:r>
    </w:p>
    <w:p w14:paraId="09AD68CA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gbrp16be               3             48      16-16-16</w:t>
      </w:r>
    </w:p>
    <w:p w14:paraId="2DB4F77A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gbrp16le               3             48      16-16-16</w:t>
      </w:r>
    </w:p>
    <w:p w14:paraId="65A0BA3A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yuva422p               4             24      8-8-8-8</w:t>
      </w:r>
    </w:p>
    <w:p w14:paraId="45953560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yuva444p               4             32      8-8-8-8</w:t>
      </w:r>
    </w:p>
    <w:p w14:paraId="79058E49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yuva420p9be            4             22      9-9-9-9</w:t>
      </w:r>
    </w:p>
    <w:p w14:paraId="17B2EB0F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yuva420p9le            4             22      9-9-9-9</w:t>
      </w:r>
    </w:p>
    <w:p w14:paraId="7381532F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yuva422p9be            4             27      9-9-9-9</w:t>
      </w:r>
    </w:p>
    <w:p w14:paraId="754F96B2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yuva422p9le            4             27      9-9-9-9</w:t>
      </w:r>
    </w:p>
    <w:p w14:paraId="1343AC29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yuva444p9be            4             36      9-9-9-9</w:t>
      </w:r>
    </w:p>
    <w:p w14:paraId="37B0DA0A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yuva444p9le            4             36      9-9-9-9</w:t>
      </w:r>
    </w:p>
    <w:p w14:paraId="4D3F32BE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yuva420p10be           4             25      10-10-10-10</w:t>
      </w:r>
    </w:p>
    <w:p w14:paraId="4856A7CD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yuva420p10le           4             25      10-10-10-10</w:t>
      </w:r>
    </w:p>
    <w:p w14:paraId="0C0355A2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yuva422p10be           4             30      10-10-10-10</w:t>
      </w:r>
    </w:p>
    <w:p w14:paraId="2032CFF5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yuva422p10le           4             30      10-10-10-10</w:t>
      </w:r>
    </w:p>
    <w:p w14:paraId="41F1720B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yuva444p10be           4             40      10-10-10-10</w:t>
      </w:r>
    </w:p>
    <w:p w14:paraId="497F85AF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yuva444p10le           4             40      10-10-10-10</w:t>
      </w:r>
    </w:p>
    <w:p w14:paraId="0AFBF29E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yuva420p16be           4             40      16-16-16-16</w:t>
      </w:r>
    </w:p>
    <w:p w14:paraId="6E4AFCD4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yuva420p16le           4             40      16-16-16-16</w:t>
      </w:r>
    </w:p>
    <w:p w14:paraId="3027803B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yuva422p16be           4             48      16-16-16-16</w:t>
      </w:r>
    </w:p>
    <w:p w14:paraId="490B4D0E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yuva422p16le           4             48      16-16-16-16</w:t>
      </w:r>
    </w:p>
    <w:p w14:paraId="5403E063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yuva444p16be           4             64      16-16-16-16</w:t>
      </w:r>
    </w:p>
    <w:p w14:paraId="57AB81D2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yuva444p16le           4             64      16-16-16-16</w:t>
      </w:r>
    </w:p>
    <w:p w14:paraId="662C8F1C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..H.. vdpau                  0              0      0</w:t>
      </w:r>
    </w:p>
    <w:p w14:paraId="3F0D7EE6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xyz12le                3             36      12-12-12</w:t>
      </w:r>
    </w:p>
    <w:p w14:paraId="7BAF47E6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xyz12be                3             36      12-12-12</w:t>
      </w:r>
    </w:p>
    <w:p w14:paraId="3169873E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nv16                   3             16      8-8-8</w:t>
      </w:r>
    </w:p>
    <w:p w14:paraId="0E473156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..... nv20le                 3             20      10-10-10</w:t>
      </w:r>
    </w:p>
    <w:p w14:paraId="13ACF6CB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..... nv20be                 3             20      10-10-10</w:t>
      </w:r>
    </w:p>
    <w:p w14:paraId="74556E32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rgba64be               4             64      16-16-16-16</w:t>
      </w:r>
    </w:p>
    <w:p w14:paraId="7D1E8474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rgba64le               4             64      16-16-16-16</w:t>
      </w:r>
    </w:p>
    <w:p w14:paraId="0CF833F3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bgra64be               4             64      16-16-16-16</w:t>
      </w:r>
    </w:p>
    <w:p w14:paraId="6865C4B9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bgra64le               4             64      16-16-16-16</w:t>
      </w:r>
    </w:p>
    <w:p w14:paraId="57F41C35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yvyu422                3             16      8-8-8</w:t>
      </w:r>
    </w:p>
    <w:p w14:paraId="55EA5773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ya16be                 2             32      16-16</w:t>
      </w:r>
    </w:p>
    <w:p w14:paraId="1EE20316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ya16le                 2             32      16-16</w:t>
      </w:r>
    </w:p>
    <w:p w14:paraId="1FBD2009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gbrap                  4             32      8-8-8-8</w:t>
      </w:r>
    </w:p>
    <w:p w14:paraId="71D9A358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gbrap16be              4             64      16-16-16-16</w:t>
      </w:r>
    </w:p>
    <w:p w14:paraId="55AFEB10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gbrap16le              4             64      16-16-16-16</w:t>
      </w:r>
    </w:p>
    <w:p w14:paraId="7489966D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..H.. qsv                    0              0      0</w:t>
      </w:r>
    </w:p>
    <w:p w14:paraId="763EBE0A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..H.. mmal                   0              0      0</w:t>
      </w:r>
    </w:p>
    <w:p w14:paraId="1B00BB55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..H.. d3d11va_vld            0              0      0</w:t>
      </w:r>
    </w:p>
    <w:p w14:paraId="2DD36238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..H.. cuda                   0              0      0</w:t>
      </w:r>
    </w:p>
    <w:p w14:paraId="57BF36C2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0rgb                   3             24      8-8-8</w:t>
      </w:r>
    </w:p>
    <w:p w14:paraId="0EE43755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rgb0                   3             24      8-8-8</w:t>
      </w:r>
    </w:p>
    <w:p w14:paraId="44036F10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0bgr                   3             24      8-8-8</w:t>
      </w:r>
    </w:p>
    <w:p w14:paraId="6C1F97CA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bgr0                   3             24      8-8-8</w:t>
      </w:r>
    </w:p>
    <w:p w14:paraId="1A07999A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yuv420p12be            3             18      12-12-12</w:t>
      </w:r>
    </w:p>
    <w:p w14:paraId="2531375D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yuv420p12le            3             18      12-12-12</w:t>
      </w:r>
    </w:p>
    <w:p w14:paraId="4E425B31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yuv420p14be            3             21      14-14-14</w:t>
      </w:r>
    </w:p>
    <w:p w14:paraId="500A8E56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yuv420p14le            3             21      14-14-14</w:t>
      </w:r>
    </w:p>
    <w:p w14:paraId="7A17BAD0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yuv422p12be            3             24      12-12-12</w:t>
      </w:r>
    </w:p>
    <w:p w14:paraId="5B5D835F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yuv422p12le            3             24      12-12-12</w:t>
      </w:r>
    </w:p>
    <w:p w14:paraId="0D5D164D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yuv422p14be            3             28      14-14-14</w:t>
      </w:r>
    </w:p>
    <w:p w14:paraId="4215B3A6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yuv422p14le            3             28      14-14-14</w:t>
      </w:r>
    </w:p>
    <w:p w14:paraId="08489124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yuv444p12be            3             36      12-12-12</w:t>
      </w:r>
    </w:p>
    <w:p w14:paraId="353DFB43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yuv444p12le            3             36      12-12-12</w:t>
      </w:r>
    </w:p>
    <w:p w14:paraId="577C3666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yuv444p14be            3             42      14-14-14</w:t>
      </w:r>
    </w:p>
    <w:p w14:paraId="76B59B41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yuv444p14le            3             42      14-14-14</w:t>
      </w:r>
    </w:p>
    <w:p w14:paraId="159B8255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gbrp12be               3             36      12-12-12</w:t>
      </w:r>
    </w:p>
    <w:p w14:paraId="03B5528E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gbrp12le               3             36      12-12-12</w:t>
      </w:r>
    </w:p>
    <w:p w14:paraId="7FB6AA8E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gbrp14be               3             42      14-14-14</w:t>
      </w:r>
    </w:p>
    <w:p w14:paraId="7C96A9F9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gbrp14le               3             42      14-14-14</w:t>
      </w:r>
    </w:p>
    <w:p w14:paraId="587E4334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yuvj411p               3             12      8-8-8</w:t>
      </w:r>
    </w:p>
    <w:p w14:paraId="1130FA10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I.... bayer_bggr8            3              8      2-4-2</w:t>
      </w:r>
    </w:p>
    <w:p w14:paraId="6AEC140F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I.... bayer_rggb8            3              8      2-4-2</w:t>
      </w:r>
    </w:p>
    <w:p w14:paraId="4BA3510C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I.... bayer_gbrg8            3              8      2-4-2</w:t>
      </w:r>
    </w:p>
    <w:p w14:paraId="7BAF84DA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I.... bayer_grbg8            3              8      2-4-2</w:t>
      </w:r>
    </w:p>
    <w:p w14:paraId="1DBE47D5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I.... bayer_bggr16le         3             16      4-8-4</w:t>
      </w:r>
    </w:p>
    <w:p w14:paraId="0BD12E0B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I.... bayer_bggr16be         3             16      4-8-4</w:t>
      </w:r>
    </w:p>
    <w:p w14:paraId="4F2547DF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I.... bayer_rggb16le         3             16      4-8-4</w:t>
      </w:r>
    </w:p>
    <w:p w14:paraId="4852ADDD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I.... bayer_rggb16be         3             16      4-8-4</w:t>
      </w:r>
    </w:p>
    <w:p w14:paraId="39A67842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I.... bayer_gbrg16le         3             16      4-8-4</w:t>
      </w:r>
    </w:p>
    <w:p w14:paraId="4F28B8B3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I.... bayer_gbrg16be         3             16      4-8-4</w:t>
      </w:r>
    </w:p>
    <w:p w14:paraId="59BFBD42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I.... bayer_grbg16le         3             16      4-8-4</w:t>
      </w:r>
    </w:p>
    <w:p w14:paraId="0428AD63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I.... bayer_grbg16be         3             16      4-8-4</w:t>
      </w:r>
    </w:p>
    <w:p w14:paraId="1BE9A52A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..H.. xvmc                   0              0      0</w:t>
      </w:r>
    </w:p>
    <w:p w14:paraId="40D8B1AE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yuv440p10le            3             20      10-10-10</w:t>
      </w:r>
    </w:p>
    <w:p w14:paraId="407B12CA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yuv440p10be            3             20      10-10-10</w:t>
      </w:r>
    </w:p>
    <w:p w14:paraId="3A67B36E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yuv440p12le            3             24      12-12-12</w:t>
      </w:r>
    </w:p>
    <w:p w14:paraId="001B3423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yuv440p12be            3             24      12-12-12</w:t>
      </w:r>
    </w:p>
    <w:p w14:paraId="70C1E431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ayuv64le               4             64      16-16-16-16</w:t>
      </w:r>
    </w:p>
    <w:p w14:paraId="6B78EBAC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..... ayuv64be               4             64      16-16-16-16</w:t>
      </w:r>
    </w:p>
    <w:p w14:paraId="70DF2AC9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..H.. videotoolbox_vld       0              0      0</w:t>
      </w:r>
    </w:p>
    <w:p w14:paraId="2027EF5F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p010le                 3             15      10-10-10</w:t>
      </w:r>
    </w:p>
    <w:p w14:paraId="7BA540A6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p010be                 3             15      10-10-10</w:t>
      </w:r>
    </w:p>
    <w:p w14:paraId="6CF3026E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gbrap12be              4             48      12-12-12-12</w:t>
      </w:r>
    </w:p>
    <w:p w14:paraId="6E67A757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gbrap12le              4             48      12-12-12-12</w:t>
      </w:r>
    </w:p>
    <w:p w14:paraId="1742EAC9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gbrap10be              4             40      10-10-10-10</w:t>
      </w:r>
    </w:p>
    <w:p w14:paraId="0E388B3A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gbrap10le              4             40      10-10-10-10</w:t>
      </w:r>
    </w:p>
    <w:p w14:paraId="6B76F705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..H.. mediacodec             0              0      0</w:t>
      </w:r>
    </w:p>
    <w:p w14:paraId="0A3294B9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gray12be               1             12      12</w:t>
      </w:r>
    </w:p>
    <w:p w14:paraId="36F0D380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gray12le               1             12      12</w:t>
      </w:r>
    </w:p>
    <w:p w14:paraId="14272E75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gray10be               1             10      10</w:t>
      </w:r>
    </w:p>
    <w:p w14:paraId="677F210E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gray10le               1             10      10</w:t>
      </w:r>
    </w:p>
    <w:p w14:paraId="68654C16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p016le                 3             24      16-16-16</w:t>
      </w:r>
    </w:p>
    <w:p w14:paraId="794D878D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p016be                 3             24      16-16-16</w:t>
      </w:r>
    </w:p>
    <w:p w14:paraId="583E9395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..H.. d3d11                  0              0      0</w:t>
      </w:r>
    </w:p>
    <w:p w14:paraId="457E0F46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gray9be                1              9      9</w:t>
      </w:r>
    </w:p>
    <w:p w14:paraId="2B0843CB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gray9le                1              9      9</w:t>
      </w:r>
    </w:p>
    <w:p w14:paraId="173493A5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gbrpf32be              3             96      32-32-32</w:t>
      </w:r>
    </w:p>
    <w:p w14:paraId="663A8EF6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gbrpf32le              3             96      32-32-32</w:t>
      </w:r>
    </w:p>
    <w:p w14:paraId="3EA9726C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gbrapf32be             4            128      32-32-32-32</w:t>
      </w:r>
    </w:p>
    <w:p w14:paraId="63BAC7B3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gbrapf32le             4            128      32-32-32-32</w:t>
      </w:r>
    </w:p>
    <w:p w14:paraId="12359C84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..H.. drm_prime              0              0      0</w:t>
      </w:r>
    </w:p>
    <w:p w14:paraId="56B7140A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..H.. opencl                 0              0      0</w:t>
      </w:r>
    </w:p>
    <w:p w14:paraId="17E67B0D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gray14be               1             14      14</w:t>
      </w:r>
    </w:p>
    <w:p w14:paraId="52CC5172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gray14le               1             14      14</w:t>
      </w:r>
    </w:p>
    <w:p w14:paraId="6FF1DA50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grayf32be              1             32      32</w:t>
      </w:r>
    </w:p>
    <w:p w14:paraId="580A35C8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grayf32le              1             32      32</w:t>
      </w:r>
    </w:p>
    <w:p w14:paraId="2AF8865E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yuva422p12be           4             36      12-12-12-12</w:t>
      </w:r>
    </w:p>
    <w:p w14:paraId="68D19FE8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yuva422p12le           4             36      12-12-12-12</w:t>
      </w:r>
    </w:p>
    <w:p w14:paraId="7FE99ADD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yuva444p12be           4             48      12-12-12-12</w:t>
      </w:r>
    </w:p>
    <w:p w14:paraId="6705336E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yuva444p12le           4             48      12-12-12-12</w:t>
      </w:r>
    </w:p>
    <w:p w14:paraId="121B6A44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nv24                   3             24      8-8-8</w:t>
      </w:r>
    </w:p>
    <w:p w14:paraId="64A7643B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nv42                   3             24      8-8-8</w:t>
      </w:r>
    </w:p>
    <w:p w14:paraId="555D27F5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..H.. vulkan                 0              0      0</w:t>
      </w:r>
    </w:p>
    <w:p w14:paraId="1F94DBC2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..... y210be                 3             20      10-10-10</w:t>
      </w:r>
    </w:p>
    <w:p w14:paraId="54006ED2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y210le                 3             20      10-10-10</w:t>
      </w:r>
    </w:p>
    <w:p w14:paraId="3BB360AC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x2rgb10le              3             30      10-10-10</w:t>
      </w:r>
    </w:p>
    <w:p w14:paraId="343F0938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..... x2rgb10be              3             30      10-10-10</w:t>
      </w:r>
    </w:p>
    <w:p w14:paraId="0AC43E07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x2bgr10le              3             30      10-10-10</w:t>
      </w:r>
    </w:p>
    <w:p w14:paraId="3B6B81E8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..... x2bgr10be              3             30      10-10-10</w:t>
      </w:r>
    </w:p>
    <w:p w14:paraId="6284183A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p210be                 3             20      10-10-10</w:t>
      </w:r>
    </w:p>
    <w:p w14:paraId="2537F865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p210le                 3             20      10-10-10</w:t>
      </w:r>
    </w:p>
    <w:p w14:paraId="579B2BBE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p410be                 3             30      10-10-10</w:t>
      </w:r>
    </w:p>
    <w:p w14:paraId="13B5B573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p410le                 3             30      10-10-10</w:t>
      </w:r>
    </w:p>
    <w:p w14:paraId="5415CBBB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p216be                 3             32      16-16-16</w:t>
      </w:r>
    </w:p>
    <w:p w14:paraId="036320FF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p216le                 3             32      16-16-16</w:t>
      </w:r>
    </w:p>
    <w:p w14:paraId="3A3F2E2A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p416be                 3             48      16-16-16</w:t>
      </w:r>
    </w:p>
    <w:p w14:paraId="4E004AB3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p416le                 3             48      16-16-16</w:t>
      </w:r>
    </w:p>
    <w:p w14:paraId="31A68649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vuya                   4             32      8-8-8-8</w:t>
      </w:r>
    </w:p>
    <w:p w14:paraId="24A810C5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I.... rgbaf16be              4             64      16-16-16-16</w:t>
      </w:r>
    </w:p>
    <w:p w14:paraId="21450499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I.... rgbaf16le              4             64      16-16-16-16</w:t>
      </w:r>
    </w:p>
    <w:p w14:paraId="0894E169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vuyx                   3             24      8-8-8</w:t>
      </w:r>
    </w:p>
    <w:p w14:paraId="7A94242F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p012le                 3             18      12-12-12</w:t>
      </w:r>
    </w:p>
    <w:p w14:paraId="2FC2F303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p012be                 3             18      12-12-12</w:t>
      </w:r>
    </w:p>
    <w:p w14:paraId="495F8504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..... y212be                 3             24      12-12-12</w:t>
      </w:r>
    </w:p>
    <w:p w14:paraId="3D95A744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y212le                 3             24      12-12-12</w:t>
      </w:r>
    </w:p>
    <w:p w14:paraId="0E1AB798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....B xv30be                 3             30      10-10-10</w:t>
      </w:r>
    </w:p>
    <w:p w14:paraId="06B61865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xv30le                 3             30      10-10-10</w:t>
      </w:r>
    </w:p>
    <w:p w14:paraId="5D00E069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..... xv36be                 3             36      12-12-12</w:t>
      </w:r>
    </w:p>
    <w:p w14:paraId="4CFC0BC0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xv36le                 3             36      12-12-12</w:t>
      </w:r>
    </w:p>
    <w:p w14:paraId="683CED00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..... rgbf32be               3             96      32-32-32</w:t>
      </w:r>
    </w:p>
    <w:p w14:paraId="709D24ED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..... rgbf32le               3             96      32-32-32</w:t>
      </w:r>
    </w:p>
    <w:p w14:paraId="71A361F3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..... rgbaf32be              4            128      32-32-32-32</w:t>
      </w:r>
    </w:p>
    <w:p w14:paraId="15C4B449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..... rgbaf32le              4            128      32-32-32-32</w:t>
      </w:r>
    </w:p>
    <w:p w14:paraId="5537D3C9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p212be                 3             24      12-12-12</w:t>
      </w:r>
    </w:p>
    <w:p w14:paraId="2D29E3EF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p212le                 3             24      12-12-12</w:t>
      </w:r>
    </w:p>
    <w:p w14:paraId="2EAE0A36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p412be                 3             36      12-12-12</w:t>
      </w:r>
    </w:p>
    <w:p w14:paraId="1F7E6419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p412le                 3             36      12-12-12</w:t>
      </w:r>
    </w:p>
    <w:p w14:paraId="5F974E02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gbrap14be              4             56      14-14-14-14</w:t>
      </w:r>
    </w:p>
    <w:p w14:paraId="73C9C5A5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IO... gbrap14le              4             56      14-14-14-14</w:t>
      </w:r>
    </w:p>
    <w:p w14:paraId="717A8E08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 xml:space="preserve">alientek@alientek-virtual-machine:~$ </w:t>
      </w:r>
    </w:p>
    <w:p w14:paraId="0BBB2C85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</w:p>
    <w:p w14:paraId="6FB82C06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</w:p>
    <w:p w14:paraId="6E15D33C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</w:p>
    <w:p w14:paraId="6313FF46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总结得：</w:t>
      </w:r>
    </w:p>
    <w:p w14:paraId="06CB6542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（media-ctl --known-mbus-fmts</w:t>
      </w: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ab/>
      </w: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)当前系统中支持的byer媒体总线格式：</w:t>
      </w:r>
    </w:p>
    <w:p w14:paraId="155402D5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SBGGR8_1X8                      0x3001</w:t>
      </w:r>
    </w:p>
    <w:p w14:paraId="3E66B324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SGBRG8_1X8                      0x3013</w:t>
      </w:r>
    </w:p>
    <w:p w14:paraId="03D45223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SGRBG8_1X8                      0x3002</w:t>
      </w:r>
    </w:p>
    <w:p w14:paraId="501AD19A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SRGGB8_1X8                      0x3014</w:t>
      </w:r>
    </w:p>
    <w:p w14:paraId="0BEAA252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SBGGR10_ALAW8_1X8               0x3015</w:t>
      </w:r>
    </w:p>
    <w:p w14:paraId="642CEEA3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SGBRG10_ALAW8_1X8               0x3016</w:t>
      </w:r>
    </w:p>
    <w:p w14:paraId="7F30B469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SGRBG10_ALAW8_1X8               0x3017</w:t>
      </w:r>
    </w:p>
    <w:p w14:paraId="5301FBDB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SRGGB10_ALAW8_1X8               0x3018</w:t>
      </w:r>
    </w:p>
    <w:p w14:paraId="4F5C9276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SBGGR10_DPCM8_1X8               0x300b</w:t>
      </w:r>
    </w:p>
    <w:p w14:paraId="69257CDF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SGBRG10_DPCM8_1X8               0x300c</w:t>
      </w:r>
    </w:p>
    <w:p w14:paraId="11AB9013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SGRBG10_DPCM8_1X8               0x3009</w:t>
      </w:r>
    </w:p>
    <w:p w14:paraId="7D238B7B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SRGGB10_DPCM8_1X8               0x300d</w:t>
      </w:r>
    </w:p>
    <w:p w14:paraId="0480AABA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SBGGR10_2X8_PADHI_BE            0x3003</w:t>
      </w:r>
    </w:p>
    <w:p w14:paraId="415CAB2A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SBGGR10_2X8_PADHI_LE            0x3004</w:t>
      </w:r>
    </w:p>
    <w:p w14:paraId="117FAAE1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SBGGR10_2X8_PADLO_BE            0x3005</w:t>
      </w:r>
    </w:p>
    <w:p w14:paraId="0BB8FBE3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SBGGR10_2X8_PADLO_LE            0x3006</w:t>
      </w:r>
    </w:p>
    <w:p w14:paraId="4BCDA74F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SBGGR10_1X10                    0x3007</w:t>
      </w:r>
    </w:p>
    <w:p w14:paraId="45A08306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SGBRG10_1X10                    0x300e</w:t>
      </w:r>
    </w:p>
    <w:p w14:paraId="61E71B53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SGRBG10_1X10                    0x300a</w:t>
      </w:r>
    </w:p>
    <w:p w14:paraId="3788D2A2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SRGGB10_1X10                    0x300f</w:t>
      </w:r>
    </w:p>
    <w:p w14:paraId="3756E11A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SBGGR12_1X12                    0x3008</w:t>
      </w:r>
    </w:p>
    <w:p w14:paraId="4BD1B032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SGBRG12_1X12                    0x3010</w:t>
      </w:r>
    </w:p>
    <w:p w14:paraId="0DC51268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SGRBG12_1X12                    0x3011</w:t>
      </w:r>
    </w:p>
    <w:p w14:paraId="5DA675C6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SRGGB12_1X12                    0x3012</w:t>
      </w:r>
    </w:p>
    <w:p w14:paraId="451D234D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SBGGR14_1X14                    0x3019</w:t>
      </w:r>
    </w:p>
    <w:p w14:paraId="6DEC3507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SGBRG14_1X14                    0x301a</w:t>
      </w:r>
    </w:p>
    <w:p w14:paraId="0B8D3781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SGRBG14_1X14                    0x301b</w:t>
      </w:r>
    </w:p>
    <w:p w14:paraId="3EF09B15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SRGGB14_1X14                    0x301c</w:t>
      </w:r>
    </w:p>
    <w:p w14:paraId="40BB2338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SBGGR16_1X16                    0x301d</w:t>
      </w:r>
    </w:p>
    <w:p w14:paraId="2D3361E6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SGBRG16_1X16                    0x301e</w:t>
      </w:r>
    </w:p>
    <w:p w14:paraId="11EA005E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SGRBG16_1X16                    0x301f</w:t>
      </w:r>
    </w:p>
    <w:p w14:paraId="4C08FD66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SRGGB16_1X16                    0x3020</w:t>
      </w:r>
    </w:p>
    <w:p w14:paraId="1D127454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color w:val="0000FF"/>
          <w:sz w:val="24"/>
          <w:szCs w:val="24"/>
          <w:lang w:val="en-US" w:eastAsia="zh-CN"/>
        </w:rPr>
      </w:pPr>
    </w:p>
    <w:p w14:paraId="2839A625">
      <w:pPr>
        <w:widowControl w:val="0"/>
        <w:numPr>
          <w:ilvl w:val="0"/>
          <w:numId w:val="0"/>
        </w:numPr>
        <w:ind w:left="720" w:hanging="720" w:hangingChars="30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MP支持的byer像素格式：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</w:r>
    </w:p>
    <w:p w14:paraId="7292C3B3">
      <w:pPr>
        <w:widowControl w:val="0"/>
        <w:numPr>
          <w:ilvl w:val="0"/>
          <w:numId w:val="0"/>
        </w:numPr>
        <w:ind w:left="720" w:hanging="720" w:hangingChars="30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（v4l2-ctl --list-formats-ext --device /dev/video0）</w:t>
      </w:r>
    </w:p>
    <w:p w14:paraId="18B58991">
      <w:pPr>
        <w:widowControl w:val="0"/>
        <w:numPr>
          <w:ilvl w:val="0"/>
          <w:numId w:val="0"/>
        </w:numPr>
        <w:ind w:left="720" w:firstLine="0" w:firstLineChars="0"/>
        <w:jc w:val="both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[11]: '</w:t>
      </w:r>
      <w:r>
        <w:rPr>
          <w:rFonts w:hint="eastAsia" w:ascii="Consolas" w:hAnsi="Consolas" w:eastAsia="Consolas"/>
          <w:color w:val="0000FF"/>
          <w:sz w:val="20"/>
          <w:szCs w:val="24"/>
        </w:rPr>
        <w:t>RGGB</w:t>
      </w:r>
      <w:r>
        <w:rPr>
          <w:rFonts w:hint="eastAsia" w:ascii="Consolas" w:hAnsi="Consolas" w:eastAsia="Consolas"/>
          <w:color w:val="auto"/>
          <w:sz w:val="20"/>
          <w:szCs w:val="24"/>
        </w:rPr>
        <w:t>' (8-bit Bayer RGRG/GBGB)</w:t>
      </w:r>
    </w:p>
    <w:p w14:paraId="60D14E84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 xml:space="preserve">                Size: Stepwise 32x16 - 3840x2160 with step 8/8</w:t>
      </w:r>
    </w:p>
    <w:p w14:paraId="36EB1560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 xml:space="preserve">        [12]: '</w:t>
      </w:r>
      <w:r>
        <w:rPr>
          <w:rFonts w:hint="eastAsia" w:ascii="Consolas" w:hAnsi="Consolas" w:eastAsia="Consolas"/>
          <w:color w:val="0000FF"/>
          <w:sz w:val="20"/>
          <w:szCs w:val="24"/>
        </w:rPr>
        <w:t>GRBG</w:t>
      </w:r>
      <w:r>
        <w:rPr>
          <w:rFonts w:hint="eastAsia" w:ascii="Consolas" w:hAnsi="Consolas" w:eastAsia="Consolas"/>
          <w:color w:val="auto"/>
          <w:sz w:val="20"/>
          <w:szCs w:val="24"/>
        </w:rPr>
        <w:t>' (8-bit Bayer GRGR/BGBG)</w:t>
      </w:r>
    </w:p>
    <w:p w14:paraId="6B208060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 xml:space="preserve">                Size: Stepwise 32x16 - 3840x2160 with step 8/8</w:t>
      </w:r>
    </w:p>
    <w:p w14:paraId="4908324C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 xml:space="preserve">        [13]: '</w:t>
      </w:r>
      <w:r>
        <w:rPr>
          <w:rFonts w:hint="eastAsia" w:ascii="Consolas" w:hAnsi="Consolas" w:eastAsia="Consolas"/>
          <w:color w:val="0000FF"/>
          <w:sz w:val="20"/>
          <w:szCs w:val="24"/>
        </w:rPr>
        <w:t>GBRG</w:t>
      </w:r>
      <w:r>
        <w:rPr>
          <w:rFonts w:hint="eastAsia" w:ascii="Consolas" w:hAnsi="Consolas" w:eastAsia="Consolas"/>
          <w:color w:val="auto"/>
          <w:sz w:val="20"/>
          <w:szCs w:val="24"/>
        </w:rPr>
        <w:t>' (8-bit Bayer GBGB/RGRG)</w:t>
      </w:r>
    </w:p>
    <w:p w14:paraId="5D114114">
      <w:pPr>
        <w:spacing w:beforeLines="0" w:afterLines="0"/>
        <w:jc w:val="left"/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 xml:space="preserve">                Size: Stepwise 32x16 - 3840x2160 with step 8/8</w:t>
      </w:r>
    </w:p>
    <w:p w14:paraId="0BA054C0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Ubuntu系统下ffmpeg支持的显示byer格式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：</w:t>
      </w:r>
    </w:p>
    <w:p w14:paraId="69EE7C99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I.... bayer_bggr8            3              8      2-4-2</w:t>
      </w:r>
    </w:p>
    <w:p w14:paraId="5B83DC62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I.... bayer_</w:t>
      </w:r>
      <w:r>
        <w:rPr>
          <w:rFonts w:hint="eastAsia" w:ascii="宋体" w:hAnsi="宋体" w:eastAsia="宋体" w:cs="宋体"/>
          <w:color w:val="0000FF"/>
          <w:sz w:val="24"/>
          <w:szCs w:val="24"/>
        </w:rPr>
        <w:t>rggb</w:t>
      </w:r>
      <w:r>
        <w:rPr>
          <w:rFonts w:hint="eastAsia" w:ascii="宋体" w:hAnsi="宋体" w:eastAsia="宋体" w:cs="宋体"/>
          <w:sz w:val="24"/>
          <w:szCs w:val="24"/>
        </w:rPr>
        <w:t>8            3              8      2-4-2</w:t>
      </w:r>
    </w:p>
    <w:p w14:paraId="05F18E82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I.... bayer_</w:t>
      </w:r>
      <w:r>
        <w:rPr>
          <w:rFonts w:hint="eastAsia" w:ascii="宋体" w:hAnsi="宋体" w:eastAsia="宋体" w:cs="宋体"/>
          <w:color w:val="0000FF"/>
          <w:sz w:val="24"/>
          <w:szCs w:val="24"/>
        </w:rPr>
        <w:t>gbrg</w:t>
      </w:r>
      <w:r>
        <w:rPr>
          <w:rFonts w:hint="eastAsia" w:ascii="宋体" w:hAnsi="宋体" w:eastAsia="宋体" w:cs="宋体"/>
          <w:sz w:val="24"/>
          <w:szCs w:val="24"/>
        </w:rPr>
        <w:t>8            3              8      2-4-2</w:t>
      </w:r>
    </w:p>
    <w:p w14:paraId="4E965A93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I.... bayer_</w:t>
      </w:r>
      <w:r>
        <w:rPr>
          <w:rFonts w:hint="eastAsia" w:ascii="宋体" w:hAnsi="宋体" w:eastAsia="宋体" w:cs="宋体"/>
          <w:color w:val="0000FF"/>
          <w:sz w:val="24"/>
          <w:szCs w:val="24"/>
        </w:rPr>
        <w:t>grbg</w:t>
      </w:r>
      <w:r>
        <w:rPr>
          <w:rFonts w:hint="eastAsia" w:ascii="宋体" w:hAnsi="宋体" w:eastAsia="宋体" w:cs="宋体"/>
          <w:sz w:val="24"/>
          <w:szCs w:val="24"/>
        </w:rPr>
        <w:t>8            3              8      2-4-2</w:t>
      </w:r>
    </w:p>
    <w:p w14:paraId="5A7FFAF8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498A3844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因此，为了能够直接在ffplay上显示byer格式的图像，我们可以</w:t>
      </w:r>
    </w:p>
    <w:p w14:paraId="567465F8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_____________________________________________________________________</w:t>
      </w:r>
    </w:p>
    <w:p w14:paraId="67C3B8BA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53735504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对于一帧 3840x2160 的 NV12 图像，其大小计算过程如下：</w:t>
      </w:r>
    </w:p>
    <w:p w14:paraId="4A027948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计算总像素数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：</w:t>
      </w:r>
    </w:p>
    <w:p w14:paraId="1970B5AE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图像的分辨率为 3840x2160，即表示该图像</w:t>
      </w:r>
      <w:r>
        <w:rPr>
          <w:rFonts w:hint="default" w:ascii="宋体" w:hAnsi="宋体" w:eastAsia="宋体" w:cs="宋体"/>
          <w:color w:val="0000FF"/>
          <w:sz w:val="24"/>
          <w:szCs w:val="24"/>
          <w:lang w:val="en-US" w:eastAsia="zh-CN"/>
        </w:rPr>
        <w:t>横向具有 3840 个像素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，</w:t>
      </w:r>
      <w:r>
        <w:rPr>
          <w:rFonts w:hint="default" w:ascii="宋体" w:hAnsi="宋体" w:eastAsia="宋体" w:cs="宋体"/>
          <w:color w:val="0000FF"/>
          <w:sz w:val="24"/>
          <w:szCs w:val="24"/>
          <w:lang w:val="en-US" w:eastAsia="zh-CN"/>
        </w:rPr>
        <w:t>纵向具有 2160 个像素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，那么</w:t>
      </w:r>
      <w:r>
        <w:rPr>
          <w:rFonts w:hint="default" w:ascii="宋体" w:hAnsi="宋体" w:eastAsia="宋体" w:cs="宋体"/>
          <w:color w:val="0000FF"/>
          <w:sz w:val="24"/>
          <w:szCs w:val="24"/>
          <w:lang w:val="en-US" w:eastAsia="zh-CN"/>
        </w:rPr>
        <w:t>总像素数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为：</w:t>
      </w:r>
    </w:p>
    <w:p w14:paraId="6B7669C3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color w:val="0000FF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color w:val="0000FF"/>
          <w:sz w:val="24"/>
          <w:szCs w:val="24"/>
          <w:lang w:val="en-US" w:eastAsia="zh-CN"/>
        </w:rPr>
        <w:t>3840×2160=8294400</w:t>
      </w:r>
    </w:p>
    <w:p w14:paraId="51706672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（像素）</w:t>
      </w:r>
    </w:p>
    <w:p w14:paraId="243F0C52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计算占用字节数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：</w:t>
      </w:r>
    </w:p>
    <w:p w14:paraId="685027F8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ascii="宋体" w:hAnsi="宋体" w:eastAsia="宋体" w:cs="宋体"/>
          <w:color w:val="0000FF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在 NV12 格式中，每个像素的</w:t>
      </w:r>
      <w:r>
        <w:rPr>
          <w:rFonts w:hint="default" w:ascii="宋体" w:hAnsi="宋体" w:eastAsia="宋体" w:cs="宋体"/>
          <w:color w:val="0000FF"/>
          <w:sz w:val="24"/>
          <w:szCs w:val="24"/>
          <w:lang w:val="en-US" w:eastAsia="zh-CN"/>
        </w:rPr>
        <w:t>亮度分量 Y 占用 1 个字节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，</w:t>
      </w:r>
      <w:r>
        <w:rPr>
          <w:rFonts w:hint="default" w:ascii="宋体" w:hAnsi="宋体" w:eastAsia="宋体" w:cs="宋体"/>
          <w:color w:val="0000FF"/>
          <w:sz w:val="24"/>
          <w:szCs w:val="24"/>
          <w:lang w:val="en-US" w:eastAsia="zh-CN"/>
        </w:rPr>
        <w:t>色度分量 U 和 V 是按照 2×2 的块进行采样，每 4 个 Y 分量共用一组 U、V 分量，U 和 V 分量总共占用半个字节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。所以</w:t>
      </w:r>
      <w:r>
        <w:rPr>
          <w:rFonts w:hint="default" w:ascii="宋体" w:hAnsi="宋体" w:eastAsia="宋体" w:cs="宋体"/>
          <w:color w:val="0000FF"/>
          <w:sz w:val="24"/>
          <w:szCs w:val="24"/>
          <w:lang w:val="en-US" w:eastAsia="zh-CN"/>
        </w:rPr>
        <w:t>每个像素在 NV12 格式下占用的存储空间为</w:t>
      </w:r>
    </w:p>
    <w:p w14:paraId="363D4E8D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color w:val="0000FF"/>
          <w:sz w:val="24"/>
          <w:szCs w:val="24"/>
          <w:lang w:val="en-US" w:eastAsia="zh-CN"/>
        </w:rPr>
        <w:t>1+0.5=1.5字节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。</w:t>
      </w:r>
    </w:p>
    <w:p w14:paraId="5F935B8E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250984B5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则该图像占用的</w:t>
      </w:r>
      <w:r>
        <w:rPr>
          <w:rFonts w:hint="default" w:ascii="宋体" w:hAnsi="宋体" w:eastAsia="宋体" w:cs="宋体"/>
          <w:color w:val="0000FF"/>
          <w:sz w:val="24"/>
          <w:szCs w:val="24"/>
          <w:lang w:val="en-US" w:eastAsia="zh-CN"/>
        </w:rPr>
        <w:t>总字节数</w:t>
      </w: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为：</w:t>
      </w:r>
    </w:p>
    <w:p w14:paraId="4A9325CB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8294400×1.5=12441600（字节）</w:t>
      </w:r>
    </w:p>
    <w:p w14:paraId="17BF7B70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单位换算为 M</w:t>
      </w:r>
    </w:p>
    <w:p w14:paraId="1F99ED20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因为</w:t>
      </w:r>
    </w:p>
    <w:p w14:paraId="71F57D6C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1M=1024×1024=1048576</w:t>
      </w:r>
    </w:p>
    <w:p w14:paraId="4F675DC4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字节，所以将总字节数换算为 M 可得：</w:t>
      </w:r>
    </w:p>
    <w:p w14:paraId="33EC50BD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12441600÷1048576≈11.86M≈12M</w:t>
      </w:r>
    </w:p>
    <w:p w14:paraId="57C3564A">
      <w:pPr>
        <w:widowControl w:val="0"/>
        <w:numPr>
          <w:ilvl w:val="0"/>
          <w:numId w:val="0"/>
        </w:numPr>
        <w:ind w:firstLine="0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238AE6F7">
      <w:pPr>
        <w:widowControl w:val="0"/>
        <w:numPr>
          <w:ilvl w:val="0"/>
          <w:numId w:val="0"/>
        </w:numPr>
        <w:ind w:firstLine="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03BF70B4">
      <w:pPr>
        <w:numPr>
          <w:ilvl w:val="0"/>
          <w:numId w:val="1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从MP节点</w:t>
      </w: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抓取YUV图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：</w:t>
      </w:r>
    </w:p>
    <w:p w14:paraId="2D8C6D42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658360" cy="2472055"/>
            <wp:effectExtent l="0" t="0" r="5080" b="12065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58360" cy="247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7D792E3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抓取命令：</w:t>
      </w:r>
    </w:p>
    <w:p w14:paraId="092B91F2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v4l2-ctl -d /dev/video0 --set-fmt-video=width=3840,height=2160,pixelformat=NV12 --stream-mmap=3 --stream-skip=30 --stream-to=/tmp/mp1.raw --stream-count=1 --stream-poll</w:t>
      </w:r>
    </w:p>
    <w:p w14:paraId="28995C62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277E93D7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由于MP输出图像可缩放裁剪，所以也可以输出： 1920x1080的图像</w:t>
      </w:r>
    </w:p>
    <w:p w14:paraId="6A8AA6C6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3558C200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显示命令：</w:t>
      </w:r>
    </w:p>
    <w:p w14:paraId="1057A324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ffplay -f rawvideo -video_size 3840x2160 -pixel_format nv12 mp1.raw</w:t>
      </w:r>
    </w:p>
    <w:p w14:paraId="2D8FF452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307B3A31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36210" cy="1253490"/>
            <wp:effectExtent l="0" t="0" r="6350" b="11430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6210" cy="1253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3953F3D">
      <w:pPr>
        <w:widowControl w:val="0"/>
        <w:numPr>
          <w:ilvl w:val="0"/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535170" cy="3228340"/>
            <wp:effectExtent l="0" t="0" r="6350" b="2540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35170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7D0CA61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158615" cy="4795520"/>
            <wp:effectExtent l="0" t="0" r="1905" b="5080"/>
            <wp:docPr id="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58615" cy="4795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BE00077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7915019D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6E085AF3">
      <w:pPr>
        <w:numPr>
          <w:ilvl w:val="0"/>
          <w:numId w:val="1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从MP节点抓取RAW图（8位）</w:t>
      </w:r>
    </w:p>
    <w:p w14:paraId="2D071FA5">
      <w:pPr>
        <w:widowControl w:val="0"/>
        <w:numPr>
          <w:ilvl w:val="0"/>
          <w:numId w:val="0"/>
        </w:numPr>
        <w:tabs>
          <w:tab w:val="left" w:pos="5907"/>
        </w:tabs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27015" cy="2959100"/>
            <wp:effectExtent l="0" t="0" r="6985" b="12700"/>
            <wp:docPr id="10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27015" cy="295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1ABEB71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11340AA7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前面说了，这条媒体总线默认的像素格式是YUV格式的，我们要抓取raw图就必须要设置媒体总线的像素格式以后，再去抓，才能确保我们抓取的raw图的格式是正确的。</w:t>
      </w:r>
    </w:p>
    <w:p w14:paraId="3C8F0C16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</w:r>
    </w:p>
    <w:p w14:paraId="026BA4FC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我们上面查看了开发板下的媒体总线支持的像素格式：</w:t>
      </w:r>
    </w:p>
    <w:p w14:paraId="106577BA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</w:r>
      <w:r>
        <w:rPr>
          <w:rFonts w:hint="eastAsia" w:ascii="Consolas" w:hAnsi="Consolas" w:eastAsia="Consolas"/>
          <w:color w:val="auto"/>
          <w:sz w:val="20"/>
          <w:szCs w:val="24"/>
        </w:rPr>
        <w:t>SBGGR8_1X8                      0x3001</w:t>
      </w:r>
    </w:p>
    <w:p w14:paraId="45BF3F9E">
      <w:pPr>
        <w:spacing w:beforeLines="0" w:afterLines="0"/>
        <w:ind w:left="840" w:leftChars="0" w:firstLine="420" w:firstLineChar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SGBRG8_1X8                      0x3013</w:t>
      </w:r>
    </w:p>
    <w:p w14:paraId="0AAC1543">
      <w:pPr>
        <w:spacing w:beforeLines="0" w:afterLines="0"/>
        <w:ind w:left="840" w:leftChars="0" w:firstLine="420" w:firstLineChar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SGRBG8_1X8                      0x3002</w:t>
      </w:r>
    </w:p>
    <w:p w14:paraId="7A292524">
      <w:pPr>
        <w:widowControl w:val="0"/>
        <w:numPr>
          <w:ilvl w:val="0"/>
          <w:numId w:val="0"/>
        </w:numPr>
        <w:tabs>
          <w:tab w:val="left" w:pos="312"/>
        </w:tabs>
        <w:ind w:left="840" w:leftChars="0" w:firstLine="42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SRGGB8_1X8                      0x3014</w:t>
      </w:r>
    </w:p>
    <w:p w14:paraId="56D5B0B4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以及 MP支持的像素格式：</w:t>
      </w:r>
    </w:p>
    <w:p w14:paraId="00DC7522">
      <w:pPr>
        <w:widowControl w:val="0"/>
        <w:numPr>
          <w:ilvl w:val="0"/>
          <w:numId w:val="2"/>
        </w:numPr>
        <w:ind w:left="420" w:leftChars="0" w:firstLine="420" w:firstLineChars="0"/>
        <w:jc w:val="both"/>
        <w:rPr>
          <w:rFonts w:hint="eastAsia" w:ascii="Consolas" w:hAnsi="Consolas" w:eastAsia="Consolas"/>
          <w:color w:val="auto"/>
          <w:sz w:val="20"/>
          <w:szCs w:val="24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: '</w:t>
      </w:r>
      <w:r>
        <w:rPr>
          <w:rFonts w:hint="eastAsia" w:ascii="Consolas" w:hAnsi="Consolas" w:eastAsia="Consolas"/>
          <w:color w:val="0000FF"/>
          <w:sz w:val="20"/>
          <w:szCs w:val="24"/>
        </w:rPr>
        <w:t>RGGB</w:t>
      </w:r>
      <w:r>
        <w:rPr>
          <w:rFonts w:hint="eastAsia" w:ascii="Consolas" w:hAnsi="Consolas" w:eastAsia="Consolas"/>
          <w:color w:val="auto"/>
          <w:sz w:val="20"/>
          <w:szCs w:val="24"/>
        </w:rPr>
        <w:t>' (8-bit Bayer RGRG/GBGB)</w:t>
      </w:r>
    </w:p>
    <w:p w14:paraId="03993219"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 w:ascii="Consolas" w:hAnsi="Consolas" w:eastAsia="Consolas"/>
          <w:color w:val="auto"/>
          <w:sz w:val="20"/>
          <w:szCs w:val="24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Size: Stepwise 32x16 - 3840x2160 with step 8/8</w:t>
      </w:r>
    </w:p>
    <w:p w14:paraId="30DC66EC">
      <w:pPr>
        <w:widowControl w:val="0"/>
        <w:numPr>
          <w:ilvl w:val="0"/>
          <w:numId w:val="2"/>
        </w:numPr>
        <w:ind w:left="420" w:leftChars="0" w:firstLine="420" w:firstLineChars="0"/>
        <w:jc w:val="both"/>
        <w:rPr>
          <w:rFonts w:hint="eastAsia" w:ascii="Consolas" w:hAnsi="Consolas" w:eastAsia="Consolas"/>
          <w:color w:val="auto"/>
          <w:sz w:val="20"/>
          <w:szCs w:val="24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: '</w:t>
      </w:r>
      <w:r>
        <w:rPr>
          <w:rFonts w:hint="eastAsia" w:ascii="Consolas" w:hAnsi="Consolas" w:eastAsia="Consolas"/>
          <w:color w:val="0000FF"/>
          <w:sz w:val="20"/>
          <w:szCs w:val="24"/>
        </w:rPr>
        <w:t>GRBG</w:t>
      </w:r>
      <w:r>
        <w:rPr>
          <w:rFonts w:hint="eastAsia" w:ascii="Consolas" w:hAnsi="Consolas" w:eastAsia="Consolas"/>
          <w:color w:val="auto"/>
          <w:sz w:val="20"/>
          <w:szCs w:val="24"/>
        </w:rPr>
        <w:t>' (8-bit Bayer GRGR/BGBG)</w:t>
      </w:r>
    </w:p>
    <w:p w14:paraId="21D0F995"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Size: Stepwise 32x16 - 3840x2160 with step 8/8</w:t>
      </w:r>
    </w:p>
    <w:p w14:paraId="78DF1D5A">
      <w:pPr>
        <w:spacing w:beforeLines="0" w:afterLines="0"/>
        <w:ind w:left="420" w:leftChars="0" w:firstLine="420" w:firstLineChar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t>[13]: '</w:t>
      </w:r>
      <w:r>
        <w:rPr>
          <w:rFonts w:hint="eastAsia" w:ascii="Consolas" w:hAnsi="Consolas" w:eastAsia="Consolas"/>
          <w:color w:val="0000FF"/>
          <w:sz w:val="20"/>
          <w:szCs w:val="24"/>
        </w:rPr>
        <w:t>GBRG</w:t>
      </w:r>
      <w:r>
        <w:rPr>
          <w:rFonts w:hint="eastAsia" w:ascii="Consolas" w:hAnsi="Consolas" w:eastAsia="Consolas"/>
          <w:color w:val="auto"/>
          <w:sz w:val="20"/>
          <w:szCs w:val="24"/>
        </w:rPr>
        <w:t>' (8-bit Bayer GBGB/RGRG)</w:t>
      </w:r>
    </w:p>
    <w:p w14:paraId="620CAF14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Consolas" w:hAnsi="Consolas" w:eastAsia="Consolas"/>
          <w:color w:val="auto"/>
          <w:sz w:val="20"/>
          <w:szCs w:val="24"/>
        </w:rPr>
      </w:pPr>
      <w:r>
        <w:rPr>
          <w:rFonts w:hint="eastAsia" w:ascii="Consolas" w:hAnsi="Consolas" w:eastAsia="宋体"/>
          <w:color w:val="auto"/>
          <w:sz w:val="20"/>
          <w:szCs w:val="24"/>
          <w:lang w:val="en-US" w:eastAsia="zh-CN"/>
        </w:rPr>
        <w:tab/>
      </w:r>
      <w:r>
        <w:rPr>
          <w:rFonts w:hint="eastAsia" w:ascii="Consolas" w:hAnsi="Consolas" w:eastAsia="宋体"/>
          <w:color w:val="auto"/>
          <w:sz w:val="20"/>
          <w:szCs w:val="24"/>
          <w:lang w:val="en-US" w:eastAsia="zh-CN"/>
        </w:rPr>
        <w:tab/>
      </w:r>
      <w:r>
        <w:rPr>
          <w:rFonts w:hint="eastAsia" w:ascii="Consolas" w:hAnsi="Consolas" w:eastAsia="宋体"/>
          <w:color w:val="auto"/>
          <w:sz w:val="20"/>
          <w:szCs w:val="24"/>
          <w:lang w:val="en-US" w:eastAsia="zh-CN"/>
        </w:rPr>
        <w:tab/>
      </w:r>
      <w:r>
        <w:rPr>
          <w:rFonts w:hint="eastAsia" w:ascii="Consolas" w:hAnsi="Consolas" w:eastAsia="宋体"/>
          <w:color w:val="auto"/>
          <w:sz w:val="20"/>
          <w:szCs w:val="24"/>
          <w:lang w:val="en-US" w:eastAsia="zh-CN"/>
        </w:rPr>
        <w:tab/>
      </w:r>
      <w:r>
        <w:rPr>
          <w:rFonts w:hint="eastAsia" w:ascii="Consolas" w:hAnsi="Consolas" w:eastAsia="宋体"/>
          <w:color w:val="auto"/>
          <w:sz w:val="20"/>
          <w:szCs w:val="24"/>
          <w:lang w:val="en-US" w:eastAsia="zh-CN"/>
        </w:rPr>
        <w:tab/>
      </w:r>
      <w:r>
        <w:rPr>
          <w:rFonts w:hint="eastAsia" w:ascii="Consolas" w:hAnsi="Consolas" w:eastAsia="Consolas"/>
          <w:color w:val="auto"/>
          <w:sz w:val="20"/>
          <w:szCs w:val="24"/>
        </w:rPr>
        <w:t>Size: Stepwise 32x16 - 3840x2160 with step 8/8</w:t>
      </w:r>
    </w:p>
    <w:p w14:paraId="2799186B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Consolas" w:hAnsi="Consolas" w:eastAsia="宋体"/>
          <w:color w:val="auto"/>
          <w:sz w:val="20"/>
          <w:szCs w:val="24"/>
          <w:lang w:val="en-US" w:eastAsia="zh-CN"/>
        </w:rPr>
        <w:tab/>
      </w: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那么如果我们想要RGGB、GRBG、GBRG格式的图像，就需要依次去设置 媒体总线的像素格式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：</w:t>
      </w:r>
    </w:p>
    <w:p w14:paraId="31658EFC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Consolas" w:hAnsi="Consolas" w:eastAsia="Consolas"/>
          <w:color w:val="auto"/>
          <w:sz w:val="20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RGGB ——  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</w:r>
      <w:r>
        <w:rPr>
          <w:rFonts w:hint="eastAsia" w:ascii="Consolas" w:hAnsi="Consolas" w:eastAsia="Consolas"/>
          <w:color w:val="auto"/>
          <w:sz w:val="20"/>
          <w:szCs w:val="24"/>
        </w:rPr>
        <w:t>SRGGB8_1X8</w:t>
      </w:r>
    </w:p>
    <w:p w14:paraId="2B08CEFC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Consolas" w:hAnsi="Consolas" w:eastAsia="宋体"/>
          <w:color w:val="auto"/>
          <w:sz w:val="20"/>
          <w:szCs w:val="24"/>
          <w:lang w:val="en-US" w:eastAsia="zh-CN"/>
        </w:rPr>
        <w:tab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GRBG ——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</w:r>
      <w:r>
        <w:rPr>
          <w:rFonts w:hint="eastAsia" w:ascii="Consolas" w:hAnsi="Consolas" w:eastAsia="Consolas"/>
          <w:color w:val="auto"/>
          <w:sz w:val="20"/>
          <w:szCs w:val="24"/>
        </w:rPr>
        <w:t>SGRBG8_1X8</w:t>
      </w:r>
    </w:p>
    <w:p w14:paraId="6BCBF41D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Consolas" w:hAnsi="Consolas" w:eastAsia="Consolas"/>
          <w:color w:val="auto"/>
          <w:sz w:val="20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GBRG ——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</w:r>
      <w:r>
        <w:rPr>
          <w:rFonts w:hint="eastAsia" w:ascii="Consolas" w:hAnsi="Consolas" w:eastAsia="Consolas"/>
          <w:color w:val="auto"/>
          <w:sz w:val="20"/>
          <w:szCs w:val="24"/>
        </w:rPr>
        <w:t>SGBRG8_1X8</w:t>
      </w:r>
    </w:p>
    <w:p w14:paraId="71DE7E1E">
      <w:pPr>
        <w:rPr>
          <w:rFonts w:hint="eastAsia" w:ascii="Consolas" w:hAnsi="Consolas" w:eastAsia="Consolas"/>
          <w:color w:val="auto"/>
          <w:sz w:val="20"/>
          <w:szCs w:val="24"/>
        </w:rPr>
      </w:pPr>
      <w:r>
        <w:rPr>
          <w:rFonts w:hint="eastAsia" w:ascii="Consolas" w:hAnsi="Consolas" w:eastAsia="Consolas"/>
          <w:color w:val="auto"/>
          <w:sz w:val="20"/>
          <w:szCs w:val="24"/>
        </w:rPr>
        <w:br w:type="page"/>
      </w:r>
      <w:bookmarkStart w:id="0" w:name="_GoBack"/>
      <w:bookmarkEnd w:id="0"/>
    </w:p>
    <w:p w14:paraId="4DD73B04">
      <w:pPr>
        <w:spacing w:beforeLines="0" w:afterLines="0"/>
        <w:jc w:val="left"/>
        <w:rPr>
          <w:rFonts w:hint="eastAsia" w:ascii="Consolas" w:hAnsi="Consolas" w:eastAsia="Consolas"/>
          <w:color w:val="auto"/>
          <w:sz w:val="20"/>
          <w:szCs w:val="24"/>
        </w:rPr>
      </w:pPr>
      <w:r>
        <w:rPr>
          <w:rFonts w:hint="eastAsia" w:ascii="Consolas" w:hAnsi="Consolas" w:eastAsia="Consolas"/>
          <w:sz w:val="20"/>
          <w:szCs w:val="24"/>
        </w:rPr>
        <w:t>media-ctl -p -d /dev/media0</w:t>
      </w:r>
    </w:p>
    <w:p w14:paraId="3D03862A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Consolas" w:hAnsi="Consolas" w:eastAsia="Consolas"/>
          <w:color w:val="auto"/>
          <w:sz w:val="20"/>
          <w:szCs w:val="24"/>
        </w:rPr>
      </w:pPr>
    </w:p>
    <w:p w14:paraId="49B2E4DF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 w:ascii="宋体" w:hAnsi="宋体" w:eastAsia="宋体" w:cs="宋体"/>
          <w:color w:val="0000FF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t>执行命令：设置媒体总线的像素格式</w:t>
      </w: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。</w:t>
      </w:r>
    </w:p>
    <w:p w14:paraId="4DA25F1C">
      <w:pPr>
        <w:spacing w:beforeLines="0" w:afterLines="0"/>
        <w:jc w:val="left"/>
        <w:rPr>
          <w:rFonts w:hint="eastAsia" w:ascii="Consolas" w:hAnsi="Consolas" w:eastAsia="Consolas"/>
          <w:color w:val="141414"/>
          <w:sz w:val="20"/>
          <w:szCs w:val="24"/>
          <w:highlight w:val="darkGray"/>
        </w:rPr>
      </w:pPr>
      <w:r>
        <w:rPr>
          <w:rFonts w:hint="eastAsia" w:ascii="Consolas" w:hAnsi="Consolas" w:eastAsia="Consolas"/>
          <w:color w:val="0000FF"/>
          <w:sz w:val="20"/>
          <w:szCs w:val="24"/>
        </w:rPr>
        <w:t>media-ctl -d /dev/media</w:t>
      </w:r>
      <w:r>
        <w:rPr>
          <w:rFonts w:hint="eastAsia" w:ascii="Consolas" w:hAnsi="Consolas" w:eastAsia="Consolas"/>
          <w:color w:val="FF0000"/>
          <w:sz w:val="20"/>
          <w:szCs w:val="24"/>
        </w:rPr>
        <w:t>0</w:t>
      </w:r>
      <w:r>
        <w:rPr>
          <w:rFonts w:hint="eastAsia" w:ascii="Consolas" w:hAnsi="Consolas" w:eastAsia="Consolas"/>
          <w:color w:val="0000FF"/>
          <w:sz w:val="20"/>
          <w:szCs w:val="24"/>
        </w:rPr>
        <w:t xml:space="preserve"> --set-v4l2</w:t>
      </w:r>
      <w:r>
        <w:rPr>
          <w:rFonts w:hint="eastAsia" w:ascii="Consolas" w:hAnsi="Consolas" w:eastAsia="宋体"/>
          <w:color w:val="0000FF"/>
          <w:sz w:val="20"/>
          <w:szCs w:val="24"/>
          <w:lang w:val="en-US" w:eastAsia="zh-CN"/>
        </w:rPr>
        <w:t xml:space="preserve"> </w:t>
      </w:r>
      <w:r>
        <w:rPr>
          <w:rFonts w:hint="eastAsia" w:ascii="Consolas" w:hAnsi="Consolas" w:eastAsia="Consolas"/>
          <w:color w:val="0000FF"/>
          <w:sz w:val="20"/>
          <w:szCs w:val="24"/>
        </w:rPr>
        <w:t>'"rkisp-isp-subdev":2[fmt:</w:t>
      </w:r>
      <w:r>
        <w:rPr>
          <w:rFonts w:hint="eastAsia" w:ascii="Consolas" w:hAnsi="Consolas" w:eastAsia="Consolas"/>
          <w:color w:val="FF0000"/>
          <w:sz w:val="20"/>
          <w:szCs w:val="24"/>
        </w:rPr>
        <w:t>SRGGB8</w:t>
      </w:r>
      <w:r>
        <w:rPr>
          <w:rFonts w:hint="eastAsia" w:ascii="Consolas" w:hAnsi="Consolas" w:eastAsia="Consolas"/>
          <w:color w:val="0000FF"/>
          <w:sz w:val="20"/>
          <w:szCs w:val="24"/>
        </w:rPr>
        <w:t>_1X8/3840x2160]'</w:t>
      </w:r>
    </w:p>
    <w:p w14:paraId="6F102B41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Consolas" w:hAnsi="Consolas" w:eastAsia="Consolas"/>
          <w:color w:val="auto"/>
          <w:sz w:val="20"/>
          <w:szCs w:val="24"/>
        </w:rPr>
      </w:pPr>
    </w:p>
    <w:p w14:paraId="02026CFF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t>抓取命令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：</w:t>
      </w:r>
    </w:p>
    <w:p w14:paraId="09885DF5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v4l2-ctl -d /dev/video0 --set-fmt-video=width=3840,height=2160,pixelformat=</w:t>
      </w: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t>RGGB</w:t>
      </w: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 xml:space="preserve"> --stream-mmap=3 --stream-skip=30 --stream-to=/tmp/mp1.raw --stream-count=1 --stream-poll</w:t>
      </w:r>
    </w:p>
    <w:p w14:paraId="28B01108">
      <w:pPr>
        <w:widowControl w:val="0"/>
        <w:numPr>
          <w:ilvl w:val="0"/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5DE41A15">
      <w:pPr>
        <w:widowControl w:val="0"/>
        <w:numPr>
          <w:ilvl w:val="0"/>
          <w:numId w:val="0"/>
        </w:num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t>显示命令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：</w:t>
      </w:r>
    </w:p>
    <w:p w14:paraId="12DC1D50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 xml:space="preserve">ffplay -f rawvideo -video_size 3840x2160 -pixel_format </w:t>
      </w: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t>bayer_rggb8</w:t>
      </w: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 xml:space="preserve"> mp1.raw</w:t>
      </w:r>
    </w:p>
    <w:p w14:paraId="5EC8BC70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</w:pPr>
    </w:p>
    <w:p w14:paraId="5F1689CB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t>或者先将raw图转化为bmp格式之后，再在Ubuntu打开：</w:t>
      </w:r>
    </w:p>
    <w:p w14:paraId="18921DC8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ffmpeg -vcodec rawvideo -f rawvideo -pix_fmt bayer_rggb8 -s 3840*2160 -i mp1.raw -f image2 -vcodec bmp rggb8.bmp</w:t>
      </w:r>
    </w:p>
    <w:p w14:paraId="02E4D158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t>然后再用eog命令查看：</w:t>
      </w:r>
    </w:p>
    <w:p w14:paraId="46325E28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  <w:t>eog rggb8.bmp</w:t>
      </w:r>
    </w:p>
    <w:p w14:paraId="57DC3146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</w:pPr>
    </w:p>
    <w:p w14:paraId="62F5AECF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 w:ascii="宋体" w:hAnsi="宋体" w:eastAsia="宋体" w:cs="宋体"/>
          <w:color w:val="0000FF"/>
          <w:sz w:val="24"/>
          <w:szCs w:val="24"/>
          <w:lang w:val="en-US" w:eastAsia="zh-CN"/>
        </w:rPr>
      </w:pPr>
    </w:p>
    <w:p w14:paraId="61D6015E">
      <w:pPr>
        <w:numPr>
          <w:ilvl w:val="0"/>
          <w:numId w:val="1"/>
        </w:num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从MP节点抓取RAW图（10位）</w:t>
      </w:r>
    </w:p>
    <w:p w14:paraId="12BCA897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648325" cy="2903220"/>
            <wp:effectExtent l="0" t="0" r="5715" b="7620"/>
            <wp:docPr id="11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903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AC8500A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7ECB7DAB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7BA6FE2E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紧凑型和非紧凑型：见参考文档Rockchip_Driver_Guide_VI_CN：</w:t>
      </w:r>
    </w:p>
    <w:p w14:paraId="0F0E52ED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t>"C:\Users\zhongqing\Desktop\笔记\08、RV1126参考资料\RV1126_RV1109\Camera\Rockchip_Driver_Guide_VI_CN_v1.0.8.pdf"</w:t>
      </w:r>
    </w:p>
    <w:p w14:paraId="286579B5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764280" cy="2072640"/>
            <wp:effectExtent l="0" t="0" r="0" b="0"/>
            <wp:docPr id="12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2072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A42DEB4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035425" cy="406400"/>
            <wp:effectExtent l="0" t="0" r="3175" b="5080"/>
            <wp:docPr id="13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35425" cy="40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C187EEF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31BEC01B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所以采集后一帧数据的文件大小计算方式为：</w:t>
      </w:r>
    </w:p>
    <w:p w14:paraId="604FC2E7">
      <w:pPr>
        <w:widowControl w:val="0"/>
        <w:numPr>
          <w:ilvl w:val="0"/>
          <w:numId w:val="0"/>
        </w:numPr>
        <w:tabs>
          <w:tab w:val="left" w:pos="312"/>
        </w:tabs>
        <w:ind w:left="420" w:leftChars="0" w:firstLine="420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总像素：3840x2160</w:t>
      </w:r>
    </w:p>
    <w:p w14:paraId="7A53EF2B">
      <w:pPr>
        <w:widowControl w:val="0"/>
        <w:numPr>
          <w:ilvl w:val="0"/>
          <w:numId w:val="0"/>
        </w:numPr>
        <w:tabs>
          <w:tab w:val="left" w:pos="312"/>
        </w:tabs>
        <w:ind w:left="420" w:leftChars="0" w:firstLine="420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采用16位存储，所以共这么多位：3840x2160x16</w:t>
      </w:r>
    </w:p>
    <w:p w14:paraId="24CFF64B">
      <w:pPr>
        <w:widowControl w:val="0"/>
        <w:numPr>
          <w:ilvl w:val="0"/>
          <w:numId w:val="0"/>
        </w:numPr>
        <w:tabs>
          <w:tab w:val="left" w:pos="312"/>
        </w:tabs>
        <w:ind w:left="420" w:leftChars="0" w:firstLine="420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转化为字节：3840x2160x16/8</w:t>
      </w:r>
    </w:p>
    <w:p w14:paraId="28C68D4A">
      <w:pPr>
        <w:widowControl w:val="0"/>
        <w:numPr>
          <w:ilvl w:val="0"/>
          <w:numId w:val="0"/>
        </w:numPr>
        <w:tabs>
          <w:tab w:val="left" w:pos="312"/>
        </w:tabs>
        <w:ind w:left="420" w:leftChars="0" w:firstLine="420" w:firstLine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转化为M字节：3840x2160x16/8/1024/1024 = 15.820... = 16M</w:t>
      </w:r>
    </w:p>
    <w:p w14:paraId="2D2B5133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p w14:paraId="2E1E127E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5D6752E0"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从MP节点抓取RAW图（12位）</w:t>
      </w:r>
    </w:p>
    <w:p w14:paraId="343FCFA7">
      <w:pPr>
        <w:widowControl w:val="0"/>
        <w:numPr>
          <w:ilvl w:val="0"/>
          <w:numId w:val="0"/>
        </w:numPr>
        <w:ind w:leftChars="0"/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39970" cy="2484755"/>
            <wp:effectExtent l="0" t="0" r="6350" b="14605"/>
            <wp:docPr id="14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2484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B5736D2">
      <w:pPr>
        <w:widowControl w:val="0"/>
        <w:numPr>
          <w:ilvl w:val="0"/>
          <w:numId w:val="0"/>
        </w:numPr>
        <w:ind w:leftChars="0"/>
        <w:jc w:val="both"/>
        <w:rPr>
          <w:rFonts w:ascii="宋体" w:hAnsi="宋体" w:eastAsia="宋体" w:cs="宋体"/>
          <w:sz w:val="24"/>
          <w:szCs w:val="24"/>
        </w:rPr>
      </w:pPr>
    </w:p>
    <w:p w14:paraId="1A2D2A85">
      <w:pPr>
        <w:widowControl w:val="0"/>
        <w:numPr>
          <w:ilvl w:val="0"/>
          <w:numId w:val="0"/>
        </w:numPr>
        <w:ind w:leftChars="0"/>
        <w:jc w:val="both"/>
        <w:rPr>
          <w:rFonts w:ascii="宋体" w:hAnsi="宋体" w:eastAsia="宋体" w:cs="宋体"/>
          <w:sz w:val="24"/>
          <w:szCs w:val="24"/>
        </w:rPr>
      </w:pPr>
    </w:p>
    <w:p w14:paraId="7EF93BE2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page"/>
      </w:r>
    </w:p>
    <w:p w14:paraId="5D0FB273">
      <w:pPr>
        <w:widowControl w:val="0"/>
        <w:numPr>
          <w:ilvl w:val="0"/>
          <w:numId w:val="0"/>
        </w:numPr>
        <w:ind w:left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/*</w:t>
      </w:r>
    </w:p>
    <w:p w14:paraId="161E2A4E">
      <w:pPr>
        <w:spacing w:beforeLines="0" w:afterLines="0"/>
        <w:jc w:val="left"/>
        <w:rPr>
          <w:rFonts w:hint="eastAsia" w:ascii="Consolas" w:hAnsi="Consolas" w:eastAsia="Consolas"/>
          <w:sz w:val="20"/>
          <w:szCs w:val="24"/>
        </w:rPr>
      </w:pPr>
      <w:r>
        <w:rPr>
          <w:rFonts w:hint="eastAsia" w:ascii="Consolas" w:hAnsi="Consolas" w:eastAsia="Consolas"/>
          <w:sz w:val="20"/>
          <w:szCs w:val="24"/>
        </w:rPr>
        <w:t xml:space="preserve"> media-ctl -p -d /dev/media0</w:t>
      </w:r>
    </w:p>
    <w:p w14:paraId="6E802E52">
      <w:pPr>
        <w:spacing w:beforeLines="0" w:afterLine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663440" cy="3525520"/>
            <wp:effectExtent l="0" t="0" r="0" b="10160"/>
            <wp:docPr id="16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3525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4DBC221">
      <w:pPr>
        <w:spacing w:beforeLines="0" w:afterLines="0"/>
        <w:jc w:val="left"/>
        <w:rPr>
          <w:rFonts w:hint="eastAsia" w:ascii="Consolas" w:hAnsi="Consolas" w:eastAsia="Consolas"/>
          <w:sz w:val="18"/>
          <w:szCs w:val="18"/>
        </w:rPr>
      </w:pPr>
      <w:r>
        <w:rPr>
          <w:rFonts w:hint="eastAsia" w:ascii="Consolas" w:hAnsi="Consolas" w:eastAsia="Consolas"/>
          <w:sz w:val="18"/>
          <w:szCs w:val="18"/>
        </w:rPr>
        <w:t>media-ctl -d /dev/media0 --set-v4l2 '"rkisp-isp-subdev":2[fmt:SRGGB8_1X8/3840x2160]'</w:t>
      </w:r>
    </w:p>
    <w:p w14:paraId="793F0041">
      <w:pPr>
        <w:spacing w:beforeLines="0" w:afterLines="0"/>
        <w:jc w:val="left"/>
        <w:rPr>
          <w:rFonts w:hint="eastAsia" w:ascii="Consolas" w:hAnsi="Consolas" w:eastAsia="Consolas"/>
          <w:sz w:val="18"/>
          <w:szCs w:val="18"/>
        </w:rPr>
      </w:pPr>
    </w:p>
    <w:p w14:paraId="191C997C">
      <w:pPr>
        <w:spacing w:beforeLines="0" w:afterLines="0"/>
        <w:jc w:val="left"/>
        <w:rPr>
          <w:rFonts w:hint="eastAsia" w:ascii="Consolas" w:hAnsi="Consolas" w:eastAsia="Consolas"/>
          <w:sz w:val="18"/>
          <w:szCs w:val="18"/>
          <w:lang w:val="en-US" w:eastAsia="zh-CN"/>
        </w:rPr>
      </w:pPr>
      <w:r>
        <w:rPr>
          <w:rFonts w:hint="eastAsia" w:ascii="Consolas" w:hAnsi="Consolas" w:eastAsia="Consolas"/>
          <w:sz w:val="20"/>
          <w:szCs w:val="24"/>
        </w:rPr>
        <w:t xml:space="preserve"> media-ctl -p -d /dev/media0</w:t>
      </w:r>
    </w:p>
    <w:p w14:paraId="41CE939A">
      <w:pPr>
        <w:widowControl w:val="0"/>
        <w:numPr>
          <w:ilvl w:val="0"/>
          <w:numId w:val="0"/>
        </w:numPr>
        <w:ind w:left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983355" cy="3394710"/>
            <wp:effectExtent l="0" t="0" r="9525" b="3810"/>
            <wp:docPr id="15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83355" cy="3394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EA2F977">
      <w:pPr>
        <w:widowControl w:val="0"/>
        <w:numPr>
          <w:ilvl w:val="0"/>
          <w:numId w:val="0"/>
        </w:numPr>
        <w:ind w:left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26739B8C">
      <w:pPr>
        <w:widowControl w:val="0"/>
        <w:numPr>
          <w:ilvl w:val="0"/>
          <w:numId w:val="0"/>
        </w:numPr>
        <w:ind w:leftChars="0"/>
        <w:jc w:val="both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479A7EE0">
      <w:pPr>
        <w:widowControl w:val="0"/>
        <w:numPr>
          <w:ilvl w:val="0"/>
          <w:numId w:val="0"/>
        </w:numPr>
        <w:ind w:leftChars="0"/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*/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86"/>
    <w:family w:val="modern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2D15A1C"/>
    <w:multiLevelType w:val="singleLevel"/>
    <w:tmpl w:val="42D15A1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7E70C7C1"/>
    <w:multiLevelType w:val="singleLevel"/>
    <w:tmpl w:val="7E70C7C1"/>
    <w:lvl w:ilvl="0" w:tentative="0">
      <w:start w:val="11"/>
      <w:numFmt w:val="decimal"/>
      <w:lvlText w:val="[%1]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5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A150E"/>
    <w:rsid w:val="01057174"/>
    <w:rsid w:val="019E2973"/>
    <w:rsid w:val="024141DC"/>
    <w:rsid w:val="02F40B68"/>
    <w:rsid w:val="037B0D18"/>
    <w:rsid w:val="043A1E91"/>
    <w:rsid w:val="05C0008F"/>
    <w:rsid w:val="062A4F87"/>
    <w:rsid w:val="06862B05"/>
    <w:rsid w:val="06E31D05"/>
    <w:rsid w:val="07185F8D"/>
    <w:rsid w:val="0721408E"/>
    <w:rsid w:val="07F7533D"/>
    <w:rsid w:val="084002A9"/>
    <w:rsid w:val="086102AD"/>
    <w:rsid w:val="086369DB"/>
    <w:rsid w:val="08DA0EE6"/>
    <w:rsid w:val="09593768"/>
    <w:rsid w:val="0A0D4BA9"/>
    <w:rsid w:val="0AF049F1"/>
    <w:rsid w:val="0B24469B"/>
    <w:rsid w:val="0B627A6A"/>
    <w:rsid w:val="0CF307C8"/>
    <w:rsid w:val="0D3D7C96"/>
    <w:rsid w:val="0D460B9B"/>
    <w:rsid w:val="101D1CB0"/>
    <w:rsid w:val="10972147"/>
    <w:rsid w:val="10BA1EDE"/>
    <w:rsid w:val="12553912"/>
    <w:rsid w:val="130D6199"/>
    <w:rsid w:val="132076BD"/>
    <w:rsid w:val="144B0EEA"/>
    <w:rsid w:val="15127A27"/>
    <w:rsid w:val="15A46B04"/>
    <w:rsid w:val="15F76776"/>
    <w:rsid w:val="177B7D38"/>
    <w:rsid w:val="178C6637"/>
    <w:rsid w:val="179660EB"/>
    <w:rsid w:val="188C4DE8"/>
    <w:rsid w:val="18E0295D"/>
    <w:rsid w:val="18F4642E"/>
    <w:rsid w:val="197B654B"/>
    <w:rsid w:val="1A82318C"/>
    <w:rsid w:val="1AC61972"/>
    <w:rsid w:val="1C7B4C46"/>
    <w:rsid w:val="1D4F39A6"/>
    <w:rsid w:val="1F050F12"/>
    <w:rsid w:val="1F095325"/>
    <w:rsid w:val="1FAB6CE1"/>
    <w:rsid w:val="21C636DD"/>
    <w:rsid w:val="21D62A8B"/>
    <w:rsid w:val="224158AE"/>
    <w:rsid w:val="224A26EC"/>
    <w:rsid w:val="228D3F73"/>
    <w:rsid w:val="22C571C7"/>
    <w:rsid w:val="231C0113"/>
    <w:rsid w:val="237D4995"/>
    <w:rsid w:val="25007ACF"/>
    <w:rsid w:val="25AD66C4"/>
    <w:rsid w:val="260638ED"/>
    <w:rsid w:val="26A338B2"/>
    <w:rsid w:val="26AA04BC"/>
    <w:rsid w:val="26AB75C6"/>
    <w:rsid w:val="27775997"/>
    <w:rsid w:val="27DB79C8"/>
    <w:rsid w:val="28267EA7"/>
    <w:rsid w:val="28363B6E"/>
    <w:rsid w:val="28A328C4"/>
    <w:rsid w:val="299D3D9D"/>
    <w:rsid w:val="2A6B59EA"/>
    <w:rsid w:val="2A810DF0"/>
    <w:rsid w:val="2B1A2E38"/>
    <w:rsid w:val="2B892FE7"/>
    <w:rsid w:val="2C22675B"/>
    <w:rsid w:val="2C2A0D70"/>
    <w:rsid w:val="2C2A4AA2"/>
    <w:rsid w:val="2CBE11D1"/>
    <w:rsid w:val="2D477084"/>
    <w:rsid w:val="2DFE28CF"/>
    <w:rsid w:val="2E114AFB"/>
    <w:rsid w:val="2E183793"/>
    <w:rsid w:val="2E493EAA"/>
    <w:rsid w:val="2E6F0090"/>
    <w:rsid w:val="2F0C5571"/>
    <w:rsid w:val="2F8560A9"/>
    <w:rsid w:val="2FD16FD5"/>
    <w:rsid w:val="30BA6D84"/>
    <w:rsid w:val="30E26871"/>
    <w:rsid w:val="319C67C8"/>
    <w:rsid w:val="33641229"/>
    <w:rsid w:val="345F6138"/>
    <w:rsid w:val="346C0259"/>
    <w:rsid w:val="350B4052"/>
    <w:rsid w:val="3575596F"/>
    <w:rsid w:val="36270733"/>
    <w:rsid w:val="37983B97"/>
    <w:rsid w:val="37B502A5"/>
    <w:rsid w:val="37D96767"/>
    <w:rsid w:val="382B0567"/>
    <w:rsid w:val="383C485A"/>
    <w:rsid w:val="384D702C"/>
    <w:rsid w:val="38875604"/>
    <w:rsid w:val="38C70CF9"/>
    <w:rsid w:val="38DA0A92"/>
    <w:rsid w:val="39174D66"/>
    <w:rsid w:val="3A4702A5"/>
    <w:rsid w:val="3A8C676B"/>
    <w:rsid w:val="3B3E47CB"/>
    <w:rsid w:val="3BC30166"/>
    <w:rsid w:val="3D3A5DA8"/>
    <w:rsid w:val="3D5E034A"/>
    <w:rsid w:val="3EA012CB"/>
    <w:rsid w:val="3EA93948"/>
    <w:rsid w:val="3EEB1E43"/>
    <w:rsid w:val="3F87243F"/>
    <w:rsid w:val="3FC4377B"/>
    <w:rsid w:val="409710D1"/>
    <w:rsid w:val="412D5350"/>
    <w:rsid w:val="413C741B"/>
    <w:rsid w:val="41794B30"/>
    <w:rsid w:val="4236566E"/>
    <w:rsid w:val="423A5F76"/>
    <w:rsid w:val="42587720"/>
    <w:rsid w:val="42813BA5"/>
    <w:rsid w:val="42840BB2"/>
    <w:rsid w:val="43335634"/>
    <w:rsid w:val="437E2863"/>
    <w:rsid w:val="4391543F"/>
    <w:rsid w:val="43AF029E"/>
    <w:rsid w:val="43C344D6"/>
    <w:rsid w:val="43EE2E8F"/>
    <w:rsid w:val="441A605F"/>
    <w:rsid w:val="442E1B0B"/>
    <w:rsid w:val="4447497A"/>
    <w:rsid w:val="44F70C4B"/>
    <w:rsid w:val="452D3B70"/>
    <w:rsid w:val="4571013B"/>
    <w:rsid w:val="457773B3"/>
    <w:rsid w:val="46142B69"/>
    <w:rsid w:val="461F5BAF"/>
    <w:rsid w:val="463305C8"/>
    <w:rsid w:val="465D2233"/>
    <w:rsid w:val="46850939"/>
    <w:rsid w:val="474D674C"/>
    <w:rsid w:val="477C392D"/>
    <w:rsid w:val="47817B02"/>
    <w:rsid w:val="47A11F37"/>
    <w:rsid w:val="486D028E"/>
    <w:rsid w:val="48B15D8C"/>
    <w:rsid w:val="48E1436C"/>
    <w:rsid w:val="49B7786D"/>
    <w:rsid w:val="49FD54A2"/>
    <w:rsid w:val="4A6D69BE"/>
    <w:rsid w:val="4C87024A"/>
    <w:rsid w:val="4DD12414"/>
    <w:rsid w:val="4E8D1FA1"/>
    <w:rsid w:val="4EC2357B"/>
    <w:rsid w:val="4F036558"/>
    <w:rsid w:val="4FC65CF2"/>
    <w:rsid w:val="4FE93D51"/>
    <w:rsid w:val="50A867A1"/>
    <w:rsid w:val="50BB2978"/>
    <w:rsid w:val="50E517A3"/>
    <w:rsid w:val="517D688B"/>
    <w:rsid w:val="51B97506"/>
    <w:rsid w:val="51E8498B"/>
    <w:rsid w:val="525F377C"/>
    <w:rsid w:val="526F2A85"/>
    <w:rsid w:val="539438ED"/>
    <w:rsid w:val="53EE4083"/>
    <w:rsid w:val="53FA571A"/>
    <w:rsid w:val="541549C3"/>
    <w:rsid w:val="549819D9"/>
    <w:rsid w:val="54D33745"/>
    <w:rsid w:val="54FE72D7"/>
    <w:rsid w:val="55CF34AF"/>
    <w:rsid w:val="567310D0"/>
    <w:rsid w:val="56BF7F84"/>
    <w:rsid w:val="56C630B0"/>
    <w:rsid w:val="56FE7F16"/>
    <w:rsid w:val="571D2E83"/>
    <w:rsid w:val="57F7774B"/>
    <w:rsid w:val="58672482"/>
    <w:rsid w:val="59DA7B30"/>
    <w:rsid w:val="59F66844"/>
    <w:rsid w:val="5A9836FF"/>
    <w:rsid w:val="5ACD615F"/>
    <w:rsid w:val="5B022F52"/>
    <w:rsid w:val="5BF47BAB"/>
    <w:rsid w:val="5D5C7A80"/>
    <w:rsid w:val="5DB6074F"/>
    <w:rsid w:val="5E4B4A18"/>
    <w:rsid w:val="5EEE084A"/>
    <w:rsid w:val="5F717A7E"/>
    <w:rsid w:val="611A079F"/>
    <w:rsid w:val="6129748A"/>
    <w:rsid w:val="6284783C"/>
    <w:rsid w:val="63511F1B"/>
    <w:rsid w:val="63CD03CA"/>
    <w:rsid w:val="64964E36"/>
    <w:rsid w:val="64DF1F29"/>
    <w:rsid w:val="653F54CE"/>
    <w:rsid w:val="659D17B6"/>
    <w:rsid w:val="65EE47FE"/>
    <w:rsid w:val="66507013"/>
    <w:rsid w:val="67402C60"/>
    <w:rsid w:val="674566A0"/>
    <w:rsid w:val="67473335"/>
    <w:rsid w:val="679445D1"/>
    <w:rsid w:val="681542C4"/>
    <w:rsid w:val="68CC2497"/>
    <w:rsid w:val="691C5356"/>
    <w:rsid w:val="6A0B1E23"/>
    <w:rsid w:val="6A525CDE"/>
    <w:rsid w:val="6A835E5D"/>
    <w:rsid w:val="6A907E3E"/>
    <w:rsid w:val="6B175F24"/>
    <w:rsid w:val="6B4A0729"/>
    <w:rsid w:val="6B4D219F"/>
    <w:rsid w:val="6BDB75D3"/>
    <w:rsid w:val="6C2F69D8"/>
    <w:rsid w:val="6C3A254B"/>
    <w:rsid w:val="6D1517FB"/>
    <w:rsid w:val="6D6535F8"/>
    <w:rsid w:val="6D855A48"/>
    <w:rsid w:val="6E113B5E"/>
    <w:rsid w:val="6E6E2980"/>
    <w:rsid w:val="6E935A89"/>
    <w:rsid w:val="6EA047B7"/>
    <w:rsid w:val="6FDB57AE"/>
    <w:rsid w:val="6FE86762"/>
    <w:rsid w:val="70D016D0"/>
    <w:rsid w:val="71454C52"/>
    <w:rsid w:val="725904B5"/>
    <w:rsid w:val="7327134F"/>
    <w:rsid w:val="733F6699"/>
    <w:rsid w:val="745D327B"/>
    <w:rsid w:val="74770490"/>
    <w:rsid w:val="748044F1"/>
    <w:rsid w:val="760F1D4E"/>
    <w:rsid w:val="76982C90"/>
    <w:rsid w:val="76994598"/>
    <w:rsid w:val="77540A93"/>
    <w:rsid w:val="77913BE1"/>
    <w:rsid w:val="78917997"/>
    <w:rsid w:val="78B2790D"/>
    <w:rsid w:val="7A0348D0"/>
    <w:rsid w:val="7A5856DD"/>
    <w:rsid w:val="7A83797D"/>
    <w:rsid w:val="7A963663"/>
    <w:rsid w:val="7BEE5100"/>
    <w:rsid w:val="7C0B11BF"/>
    <w:rsid w:val="7C134B67"/>
    <w:rsid w:val="7CAC63F0"/>
    <w:rsid w:val="7D6910FE"/>
    <w:rsid w:val="7DB2688A"/>
    <w:rsid w:val="7EB10D93"/>
    <w:rsid w:val="7ED50BC3"/>
    <w:rsid w:val="7F3455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19</Pages>
  <Words>3031</Words>
  <Characters>13387</Characters>
  <Lines>0</Lines>
  <Paragraphs>0</Paragraphs>
  <TotalTime>25</TotalTime>
  <ScaleCrop>false</ScaleCrop>
  <LinksUpToDate>false</LinksUpToDate>
  <CharactersWithSpaces>25467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2025-03-10T13:43:00Z</dcterms:created>
  <dc:creator>zhongqing</dc:creator>
  <cp:lastModifiedBy>「袂」</cp:lastModifiedBy>
  <dcterms:modified xsi:type="dcterms:W3CDTF">2025-03-11T12:27:53Z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KSOTemplateDocerSaveRecord">
    <vt:lpwstr>eyJoZGlkIjoiMWZhNTdmNzFlMzZmYjc5NGVkYmI0NWNlMWNlYzQ0YjkiLCJ1c2VySWQiOiIxMjY3MzEyMjY1In0=</vt:lpwstr>
  </property>
  <property fmtid="{D5CDD505-2E9C-101B-9397-08002B2CF9AE}" pid="4" name="ICV">
    <vt:lpwstr>57A409ACC865435A91E78DF6C3134F1F_12</vt:lpwstr>
  </property>
</Properties>
</file>